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1BE3B" w14:textId="21AB18D9" w:rsidR="00A768DD" w:rsidRDefault="00A768DD">
      <w:r>
        <w:rPr>
          <w:noProof/>
        </w:rPr>
        <mc:AlternateContent>
          <mc:Choice Requires="wps">
            <w:drawing>
              <wp:anchor distT="0" distB="0" distL="114300" distR="114300" simplePos="0" relativeHeight="251668535" behindDoc="0" locked="0" layoutInCell="1" allowOverlap="1" wp14:anchorId="20C67068" wp14:editId="4D46ED27">
                <wp:simplePos x="0" y="0"/>
                <wp:positionH relativeFrom="page">
                  <wp:posOffset>102235</wp:posOffset>
                </wp:positionH>
                <wp:positionV relativeFrom="page">
                  <wp:posOffset>8491220</wp:posOffset>
                </wp:positionV>
                <wp:extent cx="1894840" cy="508000"/>
                <wp:effectExtent l="0" t="0" r="0" b="0"/>
                <wp:wrapThrough wrapText="bothSides">
                  <wp:wrapPolygon edited="0">
                    <wp:start x="724" y="540"/>
                    <wp:lineTo x="724" y="20520"/>
                    <wp:lineTo x="20702" y="20520"/>
                    <wp:lineTo x="20702" y="540"/>
                    <wp:lineTo x="724" y="540"/>
                  </wp:wrapPolygon>
                </wp:wrapThrough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84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AC744" w14:textId="620A4AC8" w:rsidR="006E03EC" w:rsidRPr="00980EA9" w:rsidRDefault="006E03EC" w:rsidP="000B1C4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B12EF">
                              <w:rPr>
                                <w:b/>
                                <w:sz w:val="28"/>
                                <w:szCs w:val="28"/>
                              </w:rPr>
                              <w:t>MEMB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ERS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80EA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current members:</w:t>
                            </w:r>
                            <w:r w:rsidRPr="00935DD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1</w:t>
                            </w:r>
                            <w:r w:rsidR="00160484">
                              <w:rPr>
                                <w:b/>
                                <w:sz w:val="22"/>
                                <w:szCs w:val="22"/>
                              </w:rPr>
                              <w:t>63</w:t>
                            </w:r>
                          </w:p>
                          <w:p w14:paraId="1869EDCA" w14:textId="29FB45A9" w:rsidR="006E03EC" w:rsidRDefault="006E03EC" w:rsidP="000B1C4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37A2A77" w14:textId="77777777" w:rsidR="006E03EC" w:rsidRDefault="006E03EC" w:rsidP="006E654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0BC03F4" w14:textId="77777777" w:rsidR="006E03EC" w:rsidRDefault="006E03EC" w:rsidP="006E654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7F070A0" w14:textId="77777777" w:rsidR="006E03EC" w:rsidRDefault="006E03EC" w:rsidP="006E654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7E5D41B" w14:textId="6BA92841" w:rsidR="006E03EC" w:rsidRDefault="006E03EC" w:rsidP="006E654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29D1E65" wp14:editId="7AB52632">
                                  <wp:extent cx="1394460" cy="2091690"/>
                                  <wp:effectExtent l="0" t="0" r="2540" b="0"/>
                                  <wp:docPr id="156675519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4460" cy="2091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1D64CC" w14:textId="77777777" w:rsidR="006E03EC" w:rsidRDefault="006E03E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1B66601" w14:textId="7D741D56" w:rsidR="006E03EC" w:rsidRPr="00AB12EF" w:rsidRDefault="006E03E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6706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8.05pt;margin-top:668.6pt;width:149.2pt;height:40pt;z-index:2516685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" filled="f" stroked="f">
                <v:textbox>
                  <w:txbxContent>
                    <w:p w14:paraId="403AC744" w14:textId="620A4AC8" w:rsidR="006E03EC" w:rsidRPr="00980EA9" w:rsidRDefault="006E03EC" w:rsidP="000B1C4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AB12EF">
                        <w:rPr>
                          <w:b/>
                          <w:sz w:val="28"/>
                          <w:szCs w:val="28"/>
                        </w:rPr>
                        <w:t>MEMB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ERS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80EA9">
                        <w:rPr>
                          <w:b/>
                          <w:sz w:val="22"/>
                          <w:szCs w:val="22"/>
                        </w:rPr>
                        <w:t xml:space="preserve">      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current members:</w:t>
                      </w:r>
                      <w:r w:rsidRPr="00935DD0">
                        <w:rPr>
                          <w:b/>
                          <w:sz w:val="22"/>
                          <w:szCs w:val="22"/>
                        </w:rPr>
                        <w:t xml:space="preserve"> 1</w:t>
                      </w:r>
                      <w:r w:rsidR="00160484">
                        <w:rPr>
                          <w:b/>
                          <w:sz w:val="22"/>
                          <w:szCs w:val="22"/>
                        </w:rPr>
                        <w:t>63</w:t>
                      </w:r>
                    </w:p>
                    <w:p w14:paraId="1869EDCA" w14:textId="29FB45A9" w:rsidR="006E03EC" w:rsidRDefault="006E03EC" w:rsidP="000B1C4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37A2A77" w14:textId="77777777" w:rsidR="006E03EC" w:rsidRDefault="006E03EC" w:rsidP="006E654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0BC03F4" w14:textId="77777777" w:rsidR="006E03EC" w:rsidRDefault="006E03EC" w:rsidP="006E654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7F070A0" w14:textId="77777777" w:rsidR="006E03EC" w:rsidRDefault="006E03EC" w:rsidP="006E654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7E5D41B" w14:textId="6BA92841" w:rsidR="006E03EC" w:rsidRDefault="006E03EC" w:rsidP="006E654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29D1E65" wp14:editId="7AB52632">
                            <wp:extent cx="1394460" cy="2091690"/>
                            <wp:effectExtent l="0" t="0" r="2540" b="0"/>
                            <wp:docPr id="156675519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4460" cy="2091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1D64CC" w14:textId="77777777" w:rsidR="006E03EC" w:rsidRDefault="006E03E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1B66601" w14:textId="7D741D56" w:rsidR="006E03EC" w:rsidRPr="00AB12EF" w:rsidRDefault="006E03E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108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234EEF5E" wp14:editId="3C1F4124">
                <wp:simplePos x="0" y="0"/>
                <wp:positionH relativeFrom="page">
                  <wp:posOffset>207434</wp:posOffset>
                </wp:positionH>
                <wp:positionV relativeFrom="page">
                  <wp:posOffset>2298700</wp:posOffset>
                </wp:positionV>
                <wp:extent cx="2929255" cy="2117090"/>
                <wp:effectExtent l="0" t="0" r="0" b="3810"/>
                <wp:wrapTight wrapText="bothSides">
                  <wp:wrapPolygon edited="0">
                    <wp:start x="1124" y="0"/>
                    <wp:lineTo x="1124" y="21509"/>
                    <wp:lineTo x="20415" y="21509"/>
                    <wp:lineTo x="20415" y="0"/>
                    <wp:lineTo x="1124" y="0"/>
                  </wp:wrapPolygon>
                </wp:wrapTight>
                <wp:docPr id="7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255" cy="211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ADF38A6" w14:textId="1066B083" w:rsidR="006E03EC" w:rsidRPr="005941E0" w:rsidRDefault="006E03EC" w:rsidP="008D4F10">
                            <w:pPr>
                              <w:pStyle w:val="Subtitle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u w:val="single"/>
                              </w:rPr>
                            </w:pPr>
                            <w:r w:rsidRPr="005941E0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u w:val="single"/>
                              </w:rPr>
                              <w:t>Council Officers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u w:val="single"/>
                              </w:rPr>
                              <w:t xml:space="preserve"> &amp; Directors</w:t>
                            </w:r>
                          </w:p>
                          <w:p w14:paraId="008D0B8E" w14:textId="4E0CD67C" w:rsidR="006E03EC" w:rsidRPr="00450020" w:rsidRDefault="006E03EC" w:rsidP="008D4F10">
                            <w:pPr>
                              <w:pStyle w:val="Subtitle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  <w:t xml:space="preserve">Grand Knight: </w:t>
                            </w:r>
                            <w:r w:rsidR="0019308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  <w:t>Tony Degliomini</w:t>
                            </w:r>
                          </w:p>
                          <w:p w14:paraId="3E00F27F" w14:textId="1F2713B0" w:rsidR="006E03EC" w:rsidRPr="00450020" w:rsidRDefault="006E03EC" w:rsidP="008D4F10">
                            <w:pPr>
                              <w:pStyle w:val="Subtitle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  <w:t xml:space="preserve">Deputy GK: </w:t>
                            </w:r>
                            <w:r w:rsidR="0019308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  <w:t>Jeff Dinoto</w:t>
                            </w:r>
                          </w:p>
                          <w:p w14:paraId="3119C62A" w14:textId="5EE5D235" w:rsidR="006E03EC" w:rsidRDefault="006E03EC" w:rsidP="008D4F10">
                            <w:pPr>
                              <w:pStyle w:val="Subtitle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  <w:t xml:space="preserve">Chancellor: </w:t>
                            </w:r>
                            <w:r w:rsidR="0019308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  <w:t>Frank Alexander</w:t>
                            </w:r>
                          </w:p>
                          <w:p w14:paraId="4563B68C" w14:textId="77574585" w:rsidR="006E03EC" w:rsidRPr="00450020" w:rsidRDefault="006E03EC" w:rsidP="008D4F10">
                            <w:pPr>
                              <w:pStyle w:val="Subtitle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  <w:t>Financial Secretary, Roman Kalpas</w:t>
                            </w:r>
                            <w:r w:rsidR="00B6170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  <w:t xml:space="preserve"> </w:t>
                            </w:r>
                            <w:r w:rsidRPr="00450020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  <w:t xml:space="preserve"> </w:t>
                            </w:r>
                          </w:p>
                          <w:p w14:paraId="1D5EF7F2" w14:textId="362B80F2" w:rsidR="006E03EC" w:rsidRPr="00450020" w:rsidRDefault="006E03EC" w:rsidP="008D4F10">
                            <w:pPr>
                              <w:pStyle w:val="Subtitle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  <w:t>Treasurer: Ken Pawlak</w:t>
                            </w:r>
                          </w:p>
                          <w:p w14:paraId="5F5AC5A5" w14:textId="3DFE930A" w:rsidR="006E03EC" w:rsidRPr="00450020" w:rsidRDefault="006E03EC" w:rsidP="008D4F10">
                            <w:pPr>
                              <w:pStyle w:val="Subtitle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  <w:t>Advocate: Charles Lanzalotti</w:t>
                            </w:r>
                          </w:p>
                          <w:p w14:paraId="385D36C4" w14:textId="4A30DD53" w:rsidR="006E03EC" w:rsidRPr="00450020" w:rsidRDefault="006E03EC" w:rsidP="008D4F10">
                            <w:pPr>
                              <w:pStyle w:val="Subtitle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  <w:t xml:space="preserve">Recorder:  </w:t>
                            </w:r>
                            <w:r w:rsidR="007C19ED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  <w:t>Mark Di</w:t>
                            </w:r>
                            <w:r w:rsidR="00B1710F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  <w:t>Se</w:t>
                            </w:r>
                            <w:r w:rsidR="007C19ED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  <w:t>veria</w:t>
                            </w:r>
                            <w:r w:rsidR="00614423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  <w:t xml:space="preserve"> </w:t>
                            </w:r>
                          </w:p>
                          <w:p w14:paraId="6B0ABF4A" w14:textId="75CF3621" w:rsidR="006E03EC" w:rsidRPr="00450020" w:rsidRDefault="006E03EC" w:rsidP="008D4F10">
                            <w:pPr>
                              <w:pStyle w:val="Subtitle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  <w:t xml:space="preserve">Warden: </w:t>
                            </w:r>
                            <w:r w:rsidR="0019308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  <w:t xml:space="preserve"> Tom Tarp</w:t>
                            </w:r>
                            <w:r w:rsidR="00C9019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  <w:t>l</w:t>
                            </w:r>
                            <w:r w:rsidR="0019308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  <w:t>ey</w:t>
                            </w:r>
                          </w:p>
                          <w:p w14:paraId="16595BAB" w14:textId="0C80D9F2" w:rsidR="006E03EC" w:rsidRPr="00450020" w:rsidRDefault="006E03EC" w:rsidP="008D4F10">
                            <w:pPr>
                              <w:pStyle w:val="Subtitle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  <w:t xml:space="preserve">Inside Guard: </w:t>
                            </w:r>
                            <w:r w:rsidR="00C9019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  <w:t>Jeff Morris</w:t>
                            </w:r>
                          </w:p>
                          <w:p w14:paraId="7D1E643E" w14:textId="26C19620" w:rsidR="006E03EC" w:rsidRPr="00450020" w:rsidRDefault="006E03EC" w:rsidP="008D4F10">
                            <w:pPr>
                              <w:pStyle w:val="Subtitle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  <w:t xml:space="preserve">Outside Guard: </w:t>
                            </w:r>
                            <w:r w:rsidR="00C9019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  <w:t>John Carporale</w:t>
                            </w:r>
                          </w:p>
                          <w:p w14:paraId="0940DEBB" w14:textId="77777777" w:rsidR="006E03EC" w:rsidRDefault="006E03EC" w:rsidP="008D4F10">
                            <w:pPr>
                              <w:pStyle w:val="Subtitle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</w:pPr>
                          </w:p>
                          <w:p w14:paraId="31749693" w14:textId="0242FC3D" w:rsidR="006E03EC" w:rsidRPr="00450020" w:rsidRDefault="006E03EC" w:rsidP="008D4F10">
                            <w:pPr>
                              <w:pStyle w:val="Subtitle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82880" tIns="0" rIns="18288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EEF5E" id="Text Box 79" o:spid="_x0000_s1027" type="#_x0000_t202" style="position:absolute;margin-left:16.35pt;margin-top:181pt;width:230.65pt;height:166.7pt;z-index:2516582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" filled="f" stroked="f">
                <v:textbox inset="14.4pt,0,14.4pt,0">
                  <w:txbxContent>
                    <w:p w14:paraId="1ADF38A6" w14:textId="1066B083" w:rsidR="006E03EC" w:rsidRPr="005941E0" w:rsidRDefault="006E03EC" w:rsidP="008D4F10">
                      <w:pPr>
                        <w:pStyle w:val="Subtitle"/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u w:val="single"/>
                        </w:rPr>
                      </w:pPr>
                      <w:r w:rsidRPr="005941E0"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u w:val="single"/>
                        </w:rPr>
                        <w:t>Council Officers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u w:val="single"/>
                        </w:rPr>
                        <w:t xml:space="preserve"> &amp; Directors</w:t>
                      </w:r>
                    </w:p>
                    <w:p w14:paraId="008D0B8E" w14:textId="4E0CD67C" w:rsidR="006E03EC" w:rsidRPr="00450020" w:rsidRDefault="006E03EC" w:rsidP="008D4F10">
                      <w:pPr>
                        <w:pStyle w:val="Subtitle"/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  <w:t xml:space="preserve">Grand Knight: </w:t>
                      </w:r>
                      <w:r w:rsidR="0019308A"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  <w:t>Tony Degliomini</w:t>
                      </w:r>
                    </w:p>
                    <w:p w14:paraId="3E00F27F" w14:textId="1F2713B0" w:rsidR="006E03EC" w:rsidRPr="00450020" w:rsidRDefault="006E03EC" w:rsidP="008D4F10">
                      <w:pPr>
                        <w:pStyle w:val="Subtitle"/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  <w:t xml:space="preserve">Deputy GK: </w:t>
                      </w:r>
                      <w:r w:rsidR="0019308A"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  <w:t>Jeff Dinoto</w:t>
                      </w:r>
                    </w:p>
                    <w:p w14:paraId="3119C62A" w14:textId="5EE5D235" w:rsidR="006E03EC" w:rsidRDefault="006E03EC" w:rsidP="008D4F10">
                      <w:pPr>
                        <w:pStyle w:val="Subtitle"/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  <w:t xml:space="preserve">Chancellor: </w:t>
                      </w:r>
                      <w:r w:rsidR="0019308A"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  <w:t>Frank Alexander</w:t>
                      </w:r>
                    </w:p>
                    <w:p w14:paraId="4563B68C" w14:textId="77574585" w:rsidR="006E03EC" w:rsidRPr="00450020" w:rsidRDefault="006E03EC" w:rsidP="008D4F10">
                      <w:pPr>
                        <w:pStyle w:val="Subtitle"/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  <w:t>Financial Secretary, Roman Kalpas</w:t>
                      </w:r>
                      <w:r w:rsidR="00B6170A"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  <w:t xml:space="preserve"> </w:t>
                      </w:r>
                      <w:r w:rsidRPr="00450020"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  <w:t xml:space="preserve"> </w:t>
                      </w:r>
                    </w:p>
                    <w:p w14:paraId="1D5EF7F2" w14:textId="362B80F2" w:rsidR="006E03EC" w:rsidRPr="00450020" w:rsidRDefault="006E03EC" w:rsidP="008D4F10">
                      <w:pPr>
                        <w:pStyle w:val="Subtitle"/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  <w:t>Treasurer: Ken Pawlak</w:t>
                      </w:r>
                    </w:p>
                    <w:p w14:paraId="5F5AC5A5" w14:textId="3DFE930A" w:rsidR="006E03EC" w:rsidRPr="00450020" w:rsidRDefault="006E03EC" w:rsidP="008D4F10">
                      <w:pPr>
                        <w:pStyle w:val="Subtitle"/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  <w:t>Advocate: Charles Lanzalotti</w:t>
                      </w:r>
                    </w:p>
                    <w:p w14:paraId="385D36C4" w14:textId="4A30DD53" w:rsidR="006E03EC" w:rsidRPr="00450020" w:rsidRDefault="006E03EC" w:rsidP="008D4F10">
                      <w:pPr>
                        <w:pStyle w:val="Subtitle"/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  <w:t xml:space="preserve">Recorder:  </w:t>
                      </w:r>
                      <w:r w:rsidR="007C19ED"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  <w:t>Mark Di</w:t>
                      </w:r>
                      <w:r w:rsidR="00B1710F"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  <w:t>Se</w:t>
                      </w:r>
                      <w:r w:rsidR="007C19ED"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  <w:t>veria</w:t>
                      </w:r>
                      <w:r w:rsidR="00614423"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  <w:t xml:space="preserve"> </w:t>
                      </w:r>
                    </w:p>
                    <w:p w14:paraId="6B0ABF4A" w14:textId="75CF3621" w:rsidR="006E03EC" w:rsidRPr="00450020" w:rsidRDefault="006E03EC" w:rsidP="008D4F10">
                      <w:pPr>
                        <w:pStyle w:val="Subtitle"/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  <w:t xml:space="preserve">Warden: </w:t>
                      </w:r>
                      <w:r w:rsidR="0019308A"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  <w:t xml:space="preserve"> Tom Tarp</w:t>
                      </w:r>
                      <w:r w:rsidR="00C9019A"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  <w:t>l</w:t>
                      </w:r>
                      <w:r w:rsidR="0019308A"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  <w:t>ey</w:t>
                      </w:r>
                    </w:p>
                    <w:p w14:paraId="16595BAB" w14:textId="0C80D9F2" w:rsidR="006E03EC" w:rsidRPr="00450020" w:rsidRDefault="006E03EC" w:rsidP="008D4F10">
                      <w:pPr>
                        <w:pStyle w:val="Subtitle"/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  <w:t xml:space="preserve">Inside Guard: </w:t>
                      </w:r>
                      <w:r w:rsidR="00C9019A"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  <w:t>Jeff Morris</w:t>
                      </w:r>
                    </w:p>
                    <w:p w14:paraId="7D1E643E" w14:textId="26C19620" w:rsidR="006E03EC" w:rsidRPr="00450020" w:rsidRDefault="006E03EC" w:rsidP="008D4F10">
                      <w:pPr>
                        <w:pStyle w:val="Subtitle"/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  <w:t xml:space="preserve">Outside Guard: </w:t>
                      </w:r>
                      <w:r w:rsidR="00C9019A"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  <w:t>John Carporale</w:t>
                      </w:r>
                    </w:p>
                    <w:p w14:paraId="0940DEBB" w14:textId="77777777" w:rsidR="006E03EC" w:rsidRDefault="006E03EC" w:rsidP="008D4F10">
                      <w:pPr>
                        <w:pStyle w:val="Subtitle"/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</w:pPr>
                    </w:p>
                    <w:p w14:paraId="31749693" w14:textId="0242FC3D" w:rsidR="006E03EC" w:rsidRPr="00450020" w:rsidRDefault="006E03EC" w:rsidP="008D4F10">
                      <w:pPr>
                        <w:pStyle w:val="Subtitle"/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551AA7">
        <w:rPr>
          <w:noProof/>
        </w:rPr>
        <mc:AlternateContent>
          <mc:Choice Requires="wps">
            <w:drawing>
              <wp:anchor distT="0" distB="0" distL="114300" distR="114300" simplePos="0" relativeHeight="251678775" behindDoc="0" locked="0" layoutInCell="1" allowOverlap="1" wp14:anchorId="06B64F6E" wp14:editId="71EFB454">
                <wp:simplePos x="0" y="0"/>
                <wp:positionH relativeFrom="page">
                  <wp:posOffset>1993900</wp:posOffset>
                </wp:positionH>
                <wp:positionV relativeFrom="page">
                  <wp:posOffset>8851900</wp:posOffset>
                </wp:positionV>
                <wp:extent cx="5605145" cy="652780"/>
                <wp:effectExtent l="0" t="0" r="0" b="0"/>
                <wp:wrapThrough wrapText="bothSides">
                  <wp:wrapPolygon edited="0">
                    <wp:start x="245" y="420"/>
                    <wp:lineTo x="245" y="20591"/>
                    <wp:lineTo x="21338" y="20591"/>
                    <wp:lineTo x="21338" y="420"/>
                    <wp:lineTo x="245" y="420"/>
                  </wp:wrapPolygon>
                </wp:wrapThrough>
                <wp:docPr id="691834779" name="Text Box 691834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145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757E0" w14:textId="77777777" w:rsidR="00980EA9" w:rsidRPr="000B5BF0" w:rsidRDefault="00980EA9" w:rsidP="000B5BF0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6332F80D" w14:textId="77777777" w:rsidR="00980EA9" w:rsidRPr="000B5BF0" w:rsidRDefault="00980EA9" w:rsidP="008F0E76">
                            <w:pPr>
                              <w:ind w:left="360"/>
                              <w:rPr>
                                <w:sz w:val="22"/>
                                <w:szCs w:val="22"/>
                              </w:rPr>
                            </w:pPr>
                            <w:r w:rsidRPr="000B5BF0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3562F619" w14:textId="77777777" w:rsidR="00980EA9" w:rsidRPr="000B5BF0" w:rsidRDefault="00980EA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B5BF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087DBB9" w14:textId="77777777" w:rsidR="00980EA9" w:rsidRPr="000B5BF0" w:rsidRDefault="00980EA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B5BF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7051C59" w14:textId="77777777" w:rsidR="00980EA9" w:rsidRPr="000B5BF0" w:rsidRDefault="00980EA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A1D81DC" w14:textId="77777777" w:rsidR="00980EA9" w:rsidRPr="000B5BF0" w:rsidRDefault="00980EA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90BB49A" w14:textId="77777777" w:rsidR="00980EA9" w:rsidRPr="000B5BF0" w:rsidRDefault="00980EA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207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70"/>
                            </w:tblGrid>
                            <w:tr w:rsidR="00980EA9" w:rsidRPr="000B5BF0" w14:paraId="3BF7FE74" w14:textId="77777777" w:rsidTr="002954CC">
                              <w:tc>
                                <w:tcPr>
                                  <w:tcW w:w="2070" w:type="dxa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  <w:hideMark/>
                                </w:tcPr>
                                <w:p w14:paraId="011C766E" w14:textId="77777777" w:rsidR="00980EA9" w:rsidRPr="000B5BF0" w:rsidRDefault="00980EA9" w:rsidP="002954CC">
                                  <w:pPr>
                                    <w:spacing w:before="100" w:beforeAutospacing="1" w:after="100" w:afterAutospacing="1"/>
                                    <w:rPr>
                                      <w:rFonts w:ascii="Helvetica" w:hAnsi="Helvetica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E96D3A" w14:textId="77777777" w:rsidR="00980EA9" w:rsidRPr="000B5BF0" w:rsidRDefault="00980EA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D101B25" w14:textId="77777777" w:rsidR="00980EA9" w:rsidRPr="000B5BF0" w:rsidRDefault="00980EA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64F6E" id="_x0000_t202" coordsize="21600,21600" o:spt="202" path="m,l,21600r21600,l21600,xe">
                <v:stroke joinstyle="miter"/>
                <v:path gradientshapeok="t" o:connecttype="rect"/>
              </v:shapetype>
              <v:shape id="Text Box 691834779" o:spid="_x0000_s1028" type="#_x0000_t202" style="position:absolute;margin-left:157pt;margin-top:697pt;width:441.35pt;height:51.4pt;z-index:2516787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" filled="f" stroked="f">
                <v:textbox>
                  <w:txbxContent>
                    <w:p w14:paraId="213757E0" w14:textId="77777777" w:rsidR="00980EA9" w:rsidRPr="000B5BF0" w:rsidRDefault="00980EA9" w:rsidP="000B5BF0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6332F80D" w14:textId="77777777" w:rsidR="00980EA9" w:rsidRPr="000B5BF0" w:rsidRDefault="00980EA9" w:rsidP="008F0E76">
                      <w:pPr>
                        <w:ind w:left="360"/>
                        <w:rPr>
                          <w:sz w:val="22"/>
                          <w:szCs w:val="22"/>
                        </w:rPr>
                      </w:pPr>
                      <w:r w:rsidRPr="000B5BF0">
                        <w:rPr>
                          <w:sz w:val="22"/>
                          <w:szCs w:val="22"/>
                        </w:rPr>
                        <w:t xml:space="preserve">  </w:t>
                      </w:r>
                    </w:p>
                    <w:p w14:paraId="3562F619" w14:textId="77777777" w:rsidR="00980EA9" w:rsidRPr="000B5BF0" w:rsidRDefault="00980EA9">
                      <w:pPr>
                        <w:rPr>
                          <w:sz w:val="22"/>
                          <w:szCs w:val="22"/>
                        </w:rPr>
                      </w:pPr>
                      <w:r w:rsidRPr="000B5BF0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3087DBB9" w14:textId="77777777" w:rsidR="00980EA9" w:rsidRPr="000B5BF0" w:rsidRDefault="00980EA9">
                      <w:pPr>
                        <w:rPr>
                          <w:sz w:val="22"/>
                          <w:szCs w:val="22"/>
                        </w:rPr>
                      </w:pPr>
                      <w:r w:rsidRPr="000B5BF0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67051C59" w14:textId="77777777" w:rsidR="00980EA9" w:rsidRPr="000B5BF0" w:rsidRDefault="00980EA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A1D81DC" w14:textId="77777777" w:rsidR="00980EA9" w:rsidRPr="000B5BF0" w:rsidRDefault="00980EA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90BB49A" w14:textId="77777777" w:rsidR="00980EA9" w:rsidRPr="000B5BF0" w:rsidRDefault="00980EA9">
                      <w:pPr>
                        <w:rPr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207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70"/>
                      </w:tblGrid>
                      <w:tr w:rsidR="00980EA9" w:rsidRPr="000B5BF0" w14:paraId="3BF7FE74" w14:textId="77777777" w:rsidTr="002954CC">
                        <w:tc>
                          <w:tcPr>
                            <w:tcW w:w="2070" w:type="dxa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  <w:hideMark/>
                          </w:tcPr>
                          <w:p w14:paraId="011C766E" w14:textId="77777777" w:rsidR="00980EA9" w:rsidRPr="000B5BF0" w:rsidRDefault="00980EA9" w:rsidP="002954CC">
                            <w:pPr>
                              <w:spacing w:before="100" w:beforeAutospacing="1" w:after="100" w:afterAutospacing="1"/>
                              <w:rPr>
                                <w:rFonts w:ascii="Helvetica" w:hAnsi="Helvetica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3E96D3A" w14:textId="77777777" w:rsidR="00980EA9" w:rsidRPr="000B5BF0" w:rsidRDefault="00980EA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D101B25" w14:textId="77777777" w:rsidR="00980EA9" w:rsidRPr="000B5BF0" w:rsidRDefault="00980EA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52205">
        <w:rPr>
          <w:noProof/>
        </w:rPr>
        <mc:AlternateContent>
          <mc:Choice Requires="wps">
            <w:drawing>
              <wp:anchor distT="0" distB="0" distL="114300" distR="114300" simplePos="0" relativeHeight="251666487" behindDoc="0" locked="0" layoutInCell="1" allowOverlap="1" wp14:anchorId="42383B00" wp14:editId="14FB159B">
                <wp:simplePos x="0" y="0"/>
                <wp:positionH relativeFrom="page">
                  <wp:posOffset>1993900</wp:posOffset>
                </wp:positionH>
                <wp:positionV relativeFrom="page">
                  <wp:posOffset>4978401</wp:posOffset>
                </wp:positionV>
                <wp:extent cx="5323840" cy="3594100"/>
                <wp:effectExtent l="0" t="0" r="0" b="0"/>
                <wp:wrapThrough wrapText="bothSides">
                  <wp:wrapPolygon edited="0">
                    <wp:start x="258" y="76"/>
                    <wp:lineTo x="258" y="21447"/>
                    <wp:lineTo x="21281" y="21447"/>
                    <wp:lineTo x="21281" y="76"/>
                    <wp:lineTo x="258" y="76"/>
                  </wp:wrapPolygon>
                </wp:wrapThrough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3840" cy="359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4B7E2" w14:textId="2D25A8CB" w:rsidR="006E03EC" w:rsidRDefault="006E03EC" w:rsidP="00C94794">
                            <w:r w:rsidRPr="002622BA">
                              <w:t xml:space="preserve">Through our programs and resources, we provide opportunities to live </w:t>
                            </w:r>
                            <w:r>
                              <w:t xml:space="preserve">and spread the Catholic faith. </w:t>
                            </w:r>
                          </w:p>
                          <w:p w14:paraId="7AD34F9A" w14:textId="77777777" w:rsidR="00A768DD" w:rsidRDefault="00A768D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50FADEE" w14:textId="77831541" w:rsidR="006E03EC" w:rsidRPr="00A768DD" w:rsidRDefault="00E22C7D">
                            <w:pPr>
                              <w:rPr>
                                <w:u w:val="single"/>
                              </w:rPr>
                            </w:pPr>
                            <w:r w:rsidRPr="00A768DD">
                              <w:rPr>
                                <w:b/>
                                <w:bCs/>
                                <w:u w:val="single"/>
                              </w:rPr>
                              <w:t>For the recap of our 2024 Activities reference the next page</w:t>
                            </w:r>
                            <w:r w:rsidRPr="00A768DD">
                              <w:rPr>
                                <w:u w:val="single"/>
                              </w:rPr>
                              <w:t xml:space="preserve">. </w:t>
                            </w:r>
                          </w:p>
                          <w:p w14:paraId="078CD0EC" w14:textId="77777777" w:rsidR="00E22C7D" w:rsidRDefault="00E22C7D"/>
                          <w:p w14:paraId="5E9BC861" w14:textId="77777777" w:rsidR="00A768DD" w:rsidRDefault="00A768DD">
                            <w:pPr>
                              <w:rPr>
                                <w:rFonts w:ascii="AkayaKanadaka" w:hAnsi="AkayaKanadaka" w:cs="AkayaKanadaka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33528DB8" w14:textId="1528F06A" w:rsidR="00E22C7D" w:rsidRPr="00A768DD" w:rsidRDefault="00E22C7D">
                            <w:pPr>
                              <w:rPr>
                                <w:rFonts w:ascii="AkayaKanadaka" w:hAnsi="AkayaKanadaka" w:cs="AkayaKanadaka"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 w:rsidRPr="00A768DD">
                              <w:rPr>
                                <w:rFonts w:ascii="AkayaKanadaka" w:hAnsi="AkayaKanadaka" w:cs="AkayaKanadaka"/>
                                <w:i/>
                                <w:iCs/>
                                <w:sz w:val="48"/>
                                <w:szCs w:val="48"/>
                              </w:rPr>
                              <w:t>Wishing all a Happy &amp; Healthy 2025</w:t>
                            </w:r>
                          </w:p>
                          <w:p w14:paraId="7C51D018" w14:textId="63F51255" w:rsidR="00E22C7D" w:rsidRPr="00A768DD" w:rsidRDefault="00E22C7D">
                            <w:pPr>
                              <w:rPr>
                                <w:rFonts w:ascii="AkayaKanadaka" w:hAnsi="AkayaKanadaka" w:cs="AkayaKanadaka"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 w:rsidRPr="00A768DD">
                              <w:rPr>
                                <w:rFonts w:ascii="AkayaKanadaka" w:hAnsi="AkayaKanadaka" w:cs="AkayaKanadaka"/>
                                <w:i/>
                                <w:iCs/>
                                <w:sz w:val="48"/>
                                <w:szCs w:val="48"/>
                              </w:rPr>
                              <w:t>Tony D.</w:t>
                            </w:r>
                          </w:p>
                          <w:p w14:paraId="1A0AC663" w14:textId="77777777" w:rsidR="00E22C7D" w:rsidRDefault="00E22C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83B00" id="Text Box 87" o:spid="_x0000_s1029" type="#_x0000_t202" style="position:absolute;margin-left:157pt;margin-top:392pt;width:419.2pt;height:283pt;z-index:2516664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" filled="f" stroked="f">
                <v:textbox>
                  <w:txbxContent>
                    <w:p w14:paraId="0FD4B7E2" w14:textId="2D25A8CB" w:rsidR="006E03EC" w:rsidRDefault="006E03EC" w:rsidP="00C94794">
                      <w:r w:rsidRPr="002622BA">
                        <w:t xml:space="preserve">Through our programs and resources, we provide opportunities to live </w:t>
                      </w:r>
                      <w:r>
                        <w:t xml:space="preserve">and spread the Catholic faith. </w:t>
                      </w:r>
                    </w:p>
                    <w:p w14:paraId="7AD34F9A" w14:textId="77777777" w:rsidR="00A768DD" w:rsidRDefault="00A768DD">
                      <w:pPr>
                        <w:rPr>
                          <w:b/>
                          <w:bCs/>
                        </w:rPr>
                      </w:pPr>
                    </w:p>
                    <w:p w14:paraId="750FADEE" w14:textId="77831541" w:rsidR="006E03EC" w:rsidRPr="00A768DD" w:rsidRDefault="00E22C7D">
                      <w:pPr>
                        <w:rPr>
                          <w:u w:val="single"/>
                        </w:rPr>
                      </w:pPr>
                      <w:r w:rsidRPr="00A768DD">
                        <w:rPr>
                          <w:b/>
                          <w:bCs/>
                          <w:u w:val="single"/>
                        </w:rPr>
                        <w:t>For the recap of our 2024 Activities reference the next page</w:t>
                      </w:r>
                      <w:r w:rsidRPr="00A768DD">
                        <w:rPr>
                          <w:u w:val="single"/>
                        </w:rPr>
                        <w:t xml:space="preserve">. </w:t>
                      </w:r>
                    </w:p>
                    <w:p w14:paraId="078CD0EC" w14:textId="77777777" w:rsidR="00E22C7D" w:rsidRDefault="00E22C7D"/>
                    <w:p w14:paraId="5E9BC861" w14:textId="77777777" w:rsidR="00A768DD" w:rsidRDefault="00A768DD">
                      <w:pPr>
                        <w:rPr>
                          <w:rFonts w:ascii="AkayaKanadaka" w:hAnsi="AkayaKanadaka" w:cs="AkayaKanadaka"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33528DB8" w14:textId="1528F06A" w:rsidR="00E22C7D" w:rsidRPr="00A768DD" w:rsidRDefault="00E22C7D">
                      <w:pPr>
                        <w:rPr>
                          <w:rFonts w:ascii="AkayaKanadaka" w:hAnsi="AkayaKanadaka" w:cs="AkayaKanadaka"/>
                          <w:i/>
                          <w:iCs/>
                          <w:sz w:val="48"/>
                          <w:szCs w:val="48"/>
                        </w:rPr>
                      </w:pPr>
                      <w:r w:rsidRPr="00A768DD">
                        <w:rPr>
                          <w:rFonts w:ascii="AkayaKanadaka" w:hAnsi="AkayaKanadaka" w:cs="AkayaKanadaka"/>
                          <w:i/>
                          <w:iCs/>
                          <w:sz w:val="48"/>
                          <w:szCs w:val="48"/>
                        </w:rPr>
                        <w:t>Wishing all a Happy &amp; Healthy 2025</w:t>
                      </w:r>
                    </w:p>
                    <w:p w14:paraId="7C51D018" w14:textId="63F51255" w:rsidR="00E22C7D" w:rsidRPr="00A768DD" w:rsidRDefault="00E22C7D">
                      <w:pPr>
                        <w:rPr>
                          <w:rFonts w:ascii="AkayaKanadaka" w:hAnsi="AkayaKanadaka" w:cs="AkayaKanadaka"/>
                          <w:i/>
                          <w:iCs/>
                          <w:sz w:val="48"/>
                          <w:szCs w:val="48"/>
                        </w:rPr>
                      </w:pPr>
                      <w:r w:rsidRPr="00A768DD">
                        <w:rPr>
                          <w:rFonts w:ascii="AkayaKanadaka" w:hAnsi="AkayaKanadaka" w:cs="AkayaKanadaka"/>
                          <w:i/>
                          <w:iCs/>
                          <w:sz w:val="48"/>
                          <w:szCs w:val="48"/>
                        </w:rPr>
                        <w:t>Tony D.</w:t>
                      </w:r>
                    </w:p>
                    <w:p w14:paraId="1A0AC663" w14:textId="77777777" w:rsidR="00E22C7D" w:rsidRDefault="00E22C7D"/>
                  </w:txbxContent>
                </v:textbox>
                <w10:wrap type="through" anchorx="page" anchory="page"/>
              </v:shape>
            </w:pict>
          </mc:Fallback>
        </mc:AlternateContent>
      </w:r>
      <w:r w:rsidR="0019308A">
        <w:rPr>
          <w:noProof/>
        </w:rPr>
        <mc:AlternateContent>
          <mc:Choice Requires="wpg">
            <w:drawing>
              <wp:anchor distT="0" distB="0" distL="114300" distR="114300" simplePos="0" relativeHeight="251661367" behindDoc="0" locked="0" layoutInCell="1" allowOverlap="1" wp14:anchorId="4B87F226" wp14:editId="6426A506">
                <wp:simplePos x="0" y="0"/>
                <wp:positionH relativeFrom="page">
                  <wp:posOffset>4432300</wp:posOffset>
                </wp:positionH>
                <wp:positionV relativeFrom="page">
                  <wp:posOffset>2178050</wp:posOffset>
                </wp:positionV>
                <wp:extent cx="2409825" cy="2377440"/>
                <wp:effectExtent l="0" t="0" r="3175" b="0"/>
                <wp:wrapThrough wrapText="bothSides">
                  <wp:wrapPolygon edited="0">
                    <wp:start x="569" y="115"/>
                    <wp:lineTo x="569" y="21346"/>
                    <wp:lineTo x="20945" y="21346"/>
                    <wp:lineTo x="21173" y="20654"/>
                    <wp:lineTo x="21401" y="18808"/>
                    <wp:lineTo x="21515" y="1846"/>
                    <wp:lineTo x="20945" y="115"/>
                    <wp:lineTo x="569" y="115"/>
                  </wp:wrapPolygon>
                </wp:wrapThrough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9825" cy="2377440"/>
                          <a:chOff x="0" y="0"/>
                          <a:chExt cx="2409825" cy="237744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82" name="Text Box 82"/>
                        <wps:cNvSpPr txBox="1"/>
                        <wps:spPr>
                          <a:xfrm>
                            <a:off x="0" y="0"/>
                            <a:ext cx="2409825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137795" y="119380"/>
                            <a:ext cx="2226945" cy="211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26FFA160" w14:textId="4F0CFD22" w:rsidR="006E03EC" w:rsidRPr="00980EA9" w:rsidRDefault="006E03EC">
                              <w:pPr>
                                <w:rPr>
                                  <w:iCs/>
                                </w:rPr>
                              </w:pPr>
                              <w:r w:rsidRPr="00AB12EF">
                                <w:rPr>
                                  <w:iCs/>
                                </w:rPr>
                                <w:t>T</w:t>
                              </w:r>
                              <w:r>
                                <w:rPr>
                                  <w:iCs/>
                                </w:rPr>
                                <w:t xml:space="preserve">rustee 1: </w:t>
                              </w:r>
                              <w:r w:rsidR="0019308A" w:rsidRPr="0019308A">
                                <w:t>Paul DiFranceisco,</w:t>
                              </w:r>
                              <w:r w:rsidR="0019308A">
                                <w:rPr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>
                                <w:rPr>
                                  <w:iCs/>
                                </w:rPr>
                                <w:t xml:space="preserve"> </w:t>
                              </w:r>
                              <w:r w:rsidR="00B6170A">
                                <w:rPr>
                                  <w:iCs/>
                                </w:rPr>
                                <w:t xml:space="preserve"> </w:t>
                              </w:r>
                              <w:r w:rsidR="00980EA9">
                                <w:rPr>
                                  <w:iCs/>
                                </w:rPr>
                                <w:t xml:space="preserve"> </w:t>
                              </w:r>
                              <w:r w:rsidR="00B6170A">
                                <w:rPr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iCs/>
                                </w:rPr>
                                <w:t xml:space="preserve"> Trustee 2: </w:t>
                              </w:r>
                              <w:r w:rsidR="0019308A">
                                <w:rPr>
                                  <w:iCs/>
                                </w:rPr>
                                <w:t>Scott Behm</w:t>
                              </w:r>
                              <w:r w:rsidR="0019308A">
                                <w:rPr>
                                  <w:iCs/>
                                </w:rPr>
                                <w:tab/>
                              </w:r>
                              <w:r w:rsidR="0019308A">
                                <w:rPr>
                                  <w:iCs/>
                                </w:rPr>
                                <w:tab/>
                              </w:r>
                              <w:r w:rsidRPr="00AB12EF">
                                <w:rPr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iCs/>
                                </w:rPr>
                                <w:t xml:space="preserve">    Trustee 3: </w:t>
                              </w:r>
                              <w:r w:rsidR="0019308A">
                                <w:rPr>
                                  <w:iCs/>
                                </w:rPr>
                                <w:t>Frank DiNote</w:t>
                              </w:r>
                              <w:r w:rsidR="00980EA9">
                                <w:rPr>
                                  <w:iCs/>
                                </w:rPr>
                                <w:t xml:space="preserve">        </w:t>
                              </w:r>
                              <w:r w:rsidR="00B6170A">
                                <w:rPr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iCs/>
                                </w:rPr>
                                <w:t xml:space="preserve">Lecturer: Lou Barnes       </w:t>
                              </w:r>
                              <w:r w:rsidRPr="00160484">
                                <w:rPr>
                                  <w:b/>
                                  <w:u w:val="single"/>
                                </w:rPr>
                                <w:t>Directors:</w:t>
                              </w:r>
                              <w:r>
                                <w:t xml:space="preserve">                               Program: </w:t>
                              </w:r>
                              <w:r w:rsidR="0019308A">
                                <w:t>Scott Behm</w:t>
                              </w:r>
                              <w:r>
                                <w:t xml:space="preserve">                      &gt; Faith: Frank Vespe                       &gt; Life:  Robert Mazzeo                                          &gt; Family: Jeff Dinoto                      &gt; Community:</w:t>
                              </w:r>
                              <w:r w:rsidRPr="00874FD6">
                                <w:t xml:space="preserve"> Bob Starrantino</w:t>
                              </w:r>
                              <w:r>
                                <w:t xml:space="preserve">           &gt; Membership:  Frank Alexander          &gt; Retention: Roman Kalpas             &gt; Wellness: Lou Barnes</w:t>
                              </w:r>
                            </w:p>
                            <w:p w14:paraId="0B63C2AB" w14:textId="77777777" w:rsidR="006E03EC" w:rsidRDefault="006E03EC"/>
                            <w:p w14:paraId="16D12584" w14:textId="7098F7E4" w:rsidR="006E03EC" w:rsidRDefault="006E03EC">
                              <w:r>
                                <w:t>&gt;</w:t>
                              </w:r>
                            </w:p>
                            <w:p w14:paraId="05C8A39C" w14:textId="37DEAFC0" w:rsidR="006E03EC" w:rsidRDefault="006E03EC">
                              <w:r>
                                <w:t xml:space="preserve"> </w:t>
                              </w:r>
                            </w:p>
                            <w:p w14:paraId="7EDD9795" w14:textId="77777777" w:rsidR="006E03EC" w:rsidRDefault="006E03EC"/>
                            <w:p w14:paraId="27ED57F1" w14:textId="77777777" w:rsidR="006E03EC" w:rsidRPr="00622673" w:rsidRDefault="006E03EC">
                              <w:pPr>
                                <w:rPr>
                                  <w:i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B87F226" id="Group 5" o:spid="_x0000_s1030" style="position:absolute;margin-left:349pt;margin-top:171.5pt;width:189.75pt;height:187.2pt;z-index:251661367;mso-position-horizontal-relative:page;mso-position-vertical-relative:page;mso-width-relative:margin" coordsize="24098,237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">
                <v:shape id="Text Box 82" o:spid="_x0000_s1031" type="#_x0000_t202" style="position:absolute;width:24098;height:237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" filled="f" stroked="f"/>
                <v:shape id="Text Box 4" o:spid="_x0000_s1032" type="#_x0000_t202" style="position:absolute;left:1377;top:1193;width:22270;height:211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zRp0yAAAAN8AAAAPAAAAZHJzL2Rvd25yZXYueG1sRI9Pa8JA&#13;&#10;FMTvBb/D8oTe6sZSpI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DozRp0yAAAAN8A&#13;&#10;AAAPAAAAAAAAAAAAAAAAAAcCAABkcnMvZG93bnJldi54bWxQSwUGAAAAAAMAAwC3AAAA/AIAAAAA&#13;&#10;" filled="f" stroked="f">
                  <v:textbox inset="0,0,0,0">
                    <w:txbxContent>
                      <w:p w14:paraId="26FFA160" w14:textId="4F0CFD22" w:rsidR="006E03EC" w:rsidRPr="00980EA9" w:rsidRDefault="006E03EC">
                        <w:pPr>
                          <w:rPr>
                            <w:iCs/>
                          </w:rPr>
                        </w:pPr>
                        <w:r w:rsidRPr="00AB12EF">
                          <w:rPr>
                            <w:iCs/>
                          </w:rPr>
                          <w:t>T</w:t>
                        </w:r>
                        <w:r>
                          <w:rPr>
                            <w:iCs/>
                          </w:rPr>
                          <w:t xml:space="preserve">rustee 1: </w:t>
                        </w:r>
                        <w:r w:rsidR="0019308A" w:rsidRPr="0019308A">
                          <w:t xml:space="preserve">Paul </w:t>
                        </w:r>
                        <w:proofErr w:type="spellStart"/>
                        <w:proofErr w:type="gramStart"/>
                        <w:r w:rsidR="0019308A" w:rsidRPr="0019308A">
                          <w:t>DiFranceisco</w:t>
                        </w:r>
                        <w:proofErr w:type="spellEnd"/>
                        <w:r w:rsidR="0019308A" w:rsidRPr="0019308A">
                          <w:t>,</w:t>
                        </w:r>
                        <w:r w:rsidR="0019308A"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iCs/>
                          </w:rPr>
                          <w:t xml:space="preserve"> </w:t>
                        </w:r>
                        <w:proofErr w:type="gramEnd"/>
                        <w:r w:rsidR="00B6170A">
                          <w:rPr>
                            <w:iCs/>
                          </w:rPr>
                          <w:t xml:space="preserve"> </w:t>
                        </w:r>
                        <w:r w:rsidR="00980EA9">
                          <w:rPr>
                            <w:iCs/>
                          </w:rPr>
                          <w:t xml:space="preserve"> </w:t>
                        </w:r>
                        <w:r w:rsidR="00B6170A">
                          <w:rPr>
                            <w:iCs/>
                          </w:rPr>
                          <w:t xml:space="preserve"> </w:t>
                        </w:r>
                        <w:r>
                          <w:rPr>
                            <w:iCs/>
                          </w:rPr>
                          <w:t xml:space="preserve"> Trustee 2: </w:t>
                        </w:r>
                        <w:r w:rsidR="0019308A">
                          <w:rPr>
                            <w:iCs/>
                          </w:rPr>
                          <w:t xml:space="preserve">Scott </w:t>
                        </w:r>
                        <w:proofErr w:type="spellStart"/>
                        <w:r w:rsidR="0019308A">
                          <w:rPr>
                            <w:iCs/>
                          </w:rPr>
                          <w:t>Behm</w:t>
                        </w:r>
                        <w:proofErr w:type="spellEnd"/>
                        <w:r w:rsidR="0019308A">
                          <w:rPr>
                            <w:iCs/>
                          </w:rPr>
                          <w:tab/>
                        </w:r>
                        <w:r w:rsidR="0019308A">
                          <w:rPr>
                            <w:iCs/>
                          </w:rPr>
                          <w:tab/>
                        </w:r>
                        <w:r w:rsidRPr="00AB12EF">
                          <w:rPr>
                            <w:iCs/>
                          </w:rPr>
                          <w:t xml:space="preserve"> </w:t>
                        </w:r>
                        <w:r>
                          <w:rPr>
                            <w:iCs/>
                          </w:rPr>
                          <w:t xml:space="preserve">    Trustee 3: </w:t>
                        </w:r>
                        <w:r w:rsidR="0019308A">
                          <w:rPr>
                            <w:iCs/>
                          </w:rPr>
                          <w:t xml:space="preserve">Frank </w:t>
                        </w:r>
                        <w:proofErr w:type="spellStart"/>
                        <w:r w:rsidR="0019308A">
                          <w:rPr>
                            <w:iCs/>
                          </w:rPr>
                          <w:t>DiNote</w:t>
                        </w:r>
                        <w:proofErr w:type="spellEnd"/>
                        <w:r w:rsidR="00980EA9">
                          <w:rPr>
                            <w:iCs/>
                          </w:rPr>
                          <w:t xml:space="preserve">        </w:t>
                        </w:r>
                        <w:r w:rsidR="00B6170A">
                          <w:rPr>
                            <w:iCs/>
                          </w:rPr>
                          <w:t xml:space="preserve"> </w:t>
                        </w:r>
                        <w:r>
                          <w:rPr>
                            <w:iCs/>
                          </w:rPr>
                          <w:t xml:space="preserve">Lecturer: Lou Barnes       </w:t>
                        </w:r>
                        <w:r w:rsidRPr="00160484">
                          <w:rPr>
                            <w:b/>
                            <w:u w:val="single"/>
                          </w:rPr>
                          <w:t>Directors:</w:t>
                        </w:r>
                        <w:r>
                          <w:t xml:space="preserve">                               Program: </w:t>
                        </w:r>
                        <w:r w:rsidR="0019308A">
                          <w:t xml:space="preserve">Scott </w:t>
                        </w:r>
                        <w:proofErr w:type="spellStart"/>
                        <w:r w:rsidR="0019308A">
                          <w:t>Behm</w:t>
                        </w:r>
                        <w:proofErr w:type="spellEnd"/>
                        <w:r>
                          <w:t xml:space="preserve">                      &gt; Faith: Frank Vespe                       &gt; Life:  Robert Mazzeo                                          &gt; Family: Jeff Dinoto                      &gt; Community:</w:t>
                        </w:r>
                        <w:r w:rsidRPr="00874FD6">
                          <w:t xml:space="preserve"> Bob Starrantino</w:t>
                        </w:r>
                        <w:r>
                          <w:t xml:space="preserve">           &gt; Membership:  Frank Alexander          &gt; Retention: Roman Kalpas             &gt; Wellness: Lou Barnes</w:t>
                        </w:r>
                      </w:p>
                      <w:p w14:paraId="0B63C2AB" w14:textId="77777777" w:rsidR="006E03EC" w:rsidRDefault="006E03EC"/>
                      <w:p w14:paraId="16D12584" w14:textId="7098F7E4" w:rsidR="006E03EC" w:rsidRDefault="006E03EC">
                        <w:r>
                          <w:t>&gt;</w:t>
                        </w:r>
                      </w:p>
                      <w:p w14:paraId="05C8A39C" w14:textId="37DEAFC0" w:rsidR="006E03EC" w:rsidRDefault="006E03EC">
                        <w:r>
                          <w:t xml:space="preserve"> </w:t>
                        </w:r>
                      </w:p>
                      <w:p w14:paraId="7EDD9795" w14:textId="77777777" w:rsidR="006E03EC" w:rsidRDefault="006E03EC"/>
                      <w:p w14:paraId="27ED57F1" w14:textId="77777777" w:rsidR="006E03EC" w:rsidRPr="00622673" w:rsidRDefault="006E03EC">
                        <w:pPr>
                          <w:rPr>
                            <w:iCs/>
                          </w:rPr>
                        </w:pP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CF0AE9">
        <w:rPr>
          <w:noProof/>
        </w:rPr>
        <mc:AlternateContent>
          <mc:Choice Requires="wps">
            <w:drawing>
              <wp:anchor distT="0" distB="0" distL="114300" distR="114300" simplePos="0" relativeHeight="251664439" behindDoc="0" locked="0" layoutInCell="1" allowOverlap="1" wp14:anchorId="39EC72E0" wp14:editId="5E4C9650">
                <wp:simplePos x="0" y="0"/>
                <wp:positionH relativeFrom="page">
                  <wp:posOffset>547370</wp:posOffset>
                </wp:positionH>
                <wp:positionV relativeFrom="page">
                  <wp:posOffset>4773082</wp:posOffset>
                </wp:positionV>
                <wp:extent cx="1215390" cy="1539240"/>
                <wp:effectExtent l="0" t="0" r="0" b="10160"/>
                <wp:wrapThrough wrapText="bothSides">
                  <wp:wrapPolygon edited="0">
                    <wp:start x="451" y="0"/>
                    <wp:lineTo x="451" y="21386"/>
                    <wp:lineTo x="20765" y="21386"/>
                    <wp:lineTo x="20765" y="0"/>
                    <wp:lineTo x="451" y="0"/>
                  </wp:wrapPolygon>
                </wp:wrapThrough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390" cy="153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D9AA5" w14:textId="66B289F9" w:rsidR="006E03EC" w:rsidRPr="000E43F2" w:rsidRDefault="006E03EC" w:rsidP="00C31E0E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E43F2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ACTIONS of:</w:t>
                            </w:r>
                          </w:p>
                          <w:p w14:paraId="5E5F50E5" w14:textId="77777777" w:rsidR="006E03EC" w:rsidRPr="000E43F2" w:rsidRDefault="006E03EC" w:rsidP="00C31E0E">
                            <w:pPr>
                              <w:rPr>
                                <w:i/>
                                <w:u w:val="single"/>
                              </w:rPr>
                            </w:pPr>
                            <w:r w:rsidRPr="000E43F2">
                              <w:rPr>
                                <w:i/>
                                <w:u w:val="single"/>
                              </w:rPr>
                              <w:t>CHARITY</w:t>
                            </w:r>
                          </w:p>
                          <w:p w14:paraId="14B4D12B" w14:textId="77C90CD9" w:rsidR="006E03EC" w:rsidRPr="000E43F2" w:rsidRDefault="006E03EC" w:rsidP="00C31E0E">
                            <w:pPr>
                              <w:rPr>
                                <w:i/>
                                <w:u w:val="single"/>
                              </w:rPr>
                            </w:pPr>
                            <w:r w:rsidRPr="000E43F2">
                              <w:rPr>
                                <w:i/>
                                <w:u w:val="single"/>
                              </w:rPr>
                              <w:t>FAITH</w:t>
                            </w:r>
                          </w:p>
                          <w:p w14:paraId="5051F53B" w14:textId="0AD47270" w:rsidR="006E03EC" w:rsidRPr="000E43F2" w:rsidRDefault="006E03EC" w:rsidP="00C31E0E">
                            <w:pPr>
                              <w:rPr>
                                <w:i/>
                                <w:u w:val="single"/>
                              </w:rPr>
                            </w:pPr>
                            <w:r w:rsidRPr="000E43F2">
                              <w:rPr>
                                <w:i/>
                                <w:u w:val="single"/>
                              </w:rPr>
                              <w:t>COMMUNITY</w:t>
                            </w:r>
                          </w:p>
                          <w:p w14:paraId="41B6B9B0" w14:textId="19FE7047" w:rsidR="006E03EC" w:rsidRPr="00B73AA9" w:rsidRDefault="006E03EC" w:rsidP="00C31E0E">
                            <w:pPr>
                              <w:rPr>
                                <w:i/>
                                <w:u w:val="single"/>
                              </w:rPr>
                            </w:pPr>
                            <w:r w:rsidRPr="00B73AA9">
                              <w:rPr>
                                <w:i/>
                                <w:u w:val="single"/>
                              </w:rPr>
                              <w:t>LIFE</w:t>
                            </w:r>
                          </w:p>
                          <w:p w14:paraId="7339C8AC" w14:textId="77777777" w:rsidR="006E03EC" w:rsidRPr="00C31E0E" w:rsidRDefault="006E03EC" w:rsidP="00C31E0E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09AF4034" w14:textId="77777777" w:rsidR="006E03EC" w:rsidRDefault="006E03EC" w:rsidP="00C31E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C72E0" id="Text Box 85" o:spid="_x0000_s1033" type="#_x0000_t202" style="position:absolute;margin-left:43.1pt;margin-top:375.85pt;width:95.7pt;height:121.2pt;z-index:2516644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" filled="f" stroked="f">
                <v:textbox>
                  <w:txbxContent>
                    <w:p w14:paraId="2CCD9AA5" w14:textId="66B289F9" w:rsidR="006E03EC" w:rsidRPr="000E43F2" w:rsidRDefault="006E03EC" w:rsidP="00C31E0E">
                      <w:pPr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0E43F2"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>ACTIONS of:</w:t>
                      </w:r>
                    </w:p>
                    <w:p w14:paraId="5E5F50E5" w14:textId="77777777" w:rsidR="006E03EC" w:rsidRPr="000E43F2" w:rsidRDefault="006E03EC" w:rsidP="00C31E0E">
                      <w:pPr>
                        <w:rPr>
                          <w:i/>
                          <w:u w:val="single"/>
                        </w:rPr>
                      </w:pPr>
                      <w:r w:rsidRPr="000E43F2">
                        <w:rPr>
                          <w:i/>
                          <w:u w:val="single"/>
                        </w:rPr>
                        <w:t>CHARITY</w:t>
                      </w:r>
                    </w:p>
                    <w:p w14:paraId="14B4D12B" w14:textId="77C90CD9" w:rsidR="006E03EC" w:rsidRPr="000E43F2" w:rsidRDefault="006E03EC" w:rsidP="00C31E0E">
                      <w:pPr>
                        <w:rPr>
                          <w:i/>
                          <w:u w:val="single"/>
                        </w:rPr>
                      </w:pPr>
                      <w:r w:rsidRPr="000E43F2">
                        <w:rPr>
                          <w:i/>
                          <w:u w:val="single"/>
                        </w:rPr>
                        <w:t>FAITH</w:t>
                      </w:r>
                    </w:p>
                    <w:p w14:paraId="5051F53B" w14:textId="0AD47270" w:rsidR="006E03EC" w:rsidRPr="000E43F2" w:rsidRDefault="006E03EC" w:rsidP="00C31E0E">
                      <w:pPr>
                        <w:rPr>
                          <w:i/>
                          <w:u w:val="single"/>
                        </w:rPr>
                      </w:pPr>
                      <w:r w:rsidRPr="000E43F2">
                        <w:rPr>
                          <w:i/>
                          <w:u w:val="single"/>
                        </w:rPr>
                        <w:t>COMMUNITY</w:t>
                      </w:r>
                    </w:p>
                    <w:p w14:paraId="41B6B9B0" w14:textId="19FE7047" w:rsidR="006E03EC" w:rsidRPr="00B73AA9" w:rsidRDefault="006E03EC" w:rsidP="00C31E0E">
                      <w:pPr>
                        <w:rPr>
                          <w:i/>
                          <w:u w:val="single"/>
                        </w:rPr>
                      </w:pPr>
                      <w:r w:rsidRPr="00B73AA9">
                        <w:rPr>
                          <w:i/>
                          <w:u w:val="single"/>
                        </w:rPr>
                        <w:t>LIFE</w:t>
                      </w:r>
                    </w:p>
                    <w:p w14:paraId="7339C8AC" w14:textId="77777777" w:rsidR="006E03EC" w:rsidRPr="00C31E0E" w:rsidRDefault="006E03EC" w:rsidP="00C31E0E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09AF4034" w14:textId="77777777" w:rsidR="006E03EC" w:rsidRDefault="006E03EC" w:rsidP="00C31E0E"/>
                  </w:txbxContent>
                </v:textbox>
                <w10:wrap type="through" anchorx="page" anchory="page"/>
              </v:shape>
            </w:pict>
          </mc:Fallback>
        </mc:AlternateContent>
      </w:r>
      <w:r w:rsidR="00CF0AE9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2C7D8D51" wp14:editId="62A61FDC">
                <wp:simplePos x="0" y="0"/>
                <wp:positionH relativeFrom="page">
                  <wp:posOffset>2141220</wp:posOffset>
                </wp:positionH>
                <wp:positionV relativeFrom="page">
                  <wp:posOffset>4592320</wp:posOffset>
                </wp:positionV>
                <wp:extent cx="3225165" cy="459740"/>
                <wp:effectExtent l="0" t="0" r="635" b="22860"/>
                <wp:wrapTight wrapText="bothSides">
                  <wp:wrapPolygon edited="0">
                    <wp:start x="0" y="0"/>
                    <wp:lineTo x="0" y="21481"/>
                    <wp:lineTo x="21434" y="21481"/>
                    <wp:lineTo x="21434" y="0"/>
                    <wp:lineTo x="0" y="0"/>
                  </wp:wrapPolygon>
                </wp:wrapTight>
                <wp:docPr id="7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16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D25C813" w14:textId="6F0A6A13" w:rsidR="006E03EC" w:rsidRPr="00450020" w:rsidRDefault="00854A10" w:rsidP="00075FED">
                            <w:pPr>
                              <w:pStyle w:val="Even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4th</w:t>
                            </w:r>
                            <w:r w:rsidR="006E03EC">
                              <w:rPr>
                                <w:color w:val="auto"/>
                              </w:rPr>
                              <w:t xml:space="preserve"> Quarter Highlights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D8D51" id="Text Box 81" o:spid="_x0000_s1034" type="#_x0000_t202" style="position:absolute;margin-left:168.6pt;margin-top:361.6pt;width:253.95pt;height:36.2pt;z-index:2516582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" filled="f" stroked="f">
                <v:textbox inset="0,0,0,0">
                  <w:txbxContent>
                    <w:p w14:paraId="5D25C813" w14:textId="6F0A6A13" w:rsidR="006E03EC" w:rsidRPr="00450020" w:rsidRDefault="00854A10" w:rsidP="00075FED">
                      <w:pPr>
                        <w:pStyle w:val="Even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4th</w:t>
                      </w:r>
                      <w:r w:rsidR="006E03EC">
                        <w:rPr>
                          <w:color w:val="auto"/>
                        </w:rPr>
                        <w:t xml:space="preserve"> Quarter Highlights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61599E">
        <w:rPr>
          <w:noProof/>
        </w:rPr>
        <mc:AlternateContent>
          <mc:Choice Requires="wps">
            <w:drawing>
              <wp:anchor distT="0" distB="0" distL="114300" distR="114300" simplePos="0" relativeHeight="251663415" behindDoc="0" locked="0" layoutInCell="1" allowOverlap="1" wp14:anchorId="332EBF1D" wp14:editId="054E3317">
                <wp:simplePos x="0" y="0"/>
                <wp:positionH relativeFrom="page">
                  <wp:posOffset>1564005</wp:posOffset>
                </wp:positionH>
                <wp:positionV relativeFrom="page">
                  <wp:posOffset>1978660</wp:posOffset>
                </wp:positionV>
                <wp:extent cx="3937000" cy="317500"/>
                <wp:effectExtent l="0" t="0" r="0" b="12700"/>
                <wp:wrapThrough wrapText="bothSides">
                  <wp:wrapPolygon edited="0">
                    <wp:start x="139" y="0"/>
                    <wp:lineTo x="139" y="20736"/>
                    <wp:lineTo x="21321" y="20736"/>
                    <wp:lineTo x="21321" y="0"/>
                    <wp:lineTo x="139" y="0"/>
                  </wp:wrapPolygon>
                </wp:wrapThrough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332B9" w14:textId="77777777" w:rsidR="006E03EC" w:rsidRPr="00C31E0E" w:rsidRDefault="006E03EC" w:rsidP="00C31E0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31E0E">
                              <w:rPr>
                                <w:b/>
                                <w:i/>
                              </w:rPr>
                              <w:t>IN SERVICE TO ONE IN SERVICE TO 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EBF1D" id="Text Box 83" o:spid="_x0000_s1035" type="#_x0000_t202" style="position:absolute;margin-left:123.15pt;margin-top:155.8pt;width:310pt;height:25pt;z-index:2516634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" filled="f" stroked="f">
                <v:textbox>
                  <w:txbxContent>
                    <w:p w14:paraId="70A332B9" w14:textId="77777777" w:rsidR="006E03EC" w:rsidRPr="00C31E0E" w:rsidRDefault="006E03EC" w:rsidP="00C31E0E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C31E0E">
                        <w:rPr>
                          <w:b/>
                          <w:i/>
                        </w:rPr>
                        <w:t>IN SERVICE TO ONE IN SERVICE TO ALL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B1C41">
        <w:rPr>
          <w:noProof/>
        </w:rPr>
        <mc:AlternateContent>
          <mc:Choice Requires="wps">
            <w:drawing>
              <wp:anchor distT="0" distB="0" distL="114300" distR="114300" simplePos="0" relativeHeight="251671607" behindDoc="0" locked="0" layoutInCell="1" allowOverlap="1" wp14:anchorId="22E6A922" wp14:editId="398F5834">
                <wp:simplePos x="0" y="0"/>
                <wp:positionH relativeFrom="page">
                  <wp:posOffset>7340600</wp:posOffset>
                </wp:positionH>
                <wp:positionV relativeFrom="page">
                  <wp:posOffset>9956800</wp:posOffset>
                </wp:positionV>
                <wp:extent cx="297815" cy="914400"/>
                <wp:effectExtent l="0" t="0" r="0" b="0"/>
                <wp:wrapThrough wrapText="bothSides">
                  <wp:wrapPolygon edited="0">
                    <wp:start x="600" y="0"/>
                    <wp:lineTo x="600" y="21000"/>
                    <wp:lineTo x="20400" y="21000"/>
                    <wp:lineTo x="20400" y="0"/>
                    <wp:lineTo x="600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2045A" w14:textId="77777777" w:rsidR="006E03EC" w:rsidRDefault="006E03EC"/>
                          <w:p w14:paraId="6D4F1B7A" w14:textId="77777777" w:rsidR="006E03EC" w:rsidRDefault="006E03EC"/>
                          <w:p w14:paraId="0EDDF5E2" w14:textId="77777777" w:rsidR="006E03EC" w:rsidRDefault="006E03EC"/>
                          <w:p w14:paraId="742E9B91" w14:textId="77777777" w:rsidR="006E03EC" w:rsidRDefault="006E03EC"/>
                          <w:p w14:paraId="3B12F9EB" w14:textId="77777777" w:rsidR="006E03EC" w:rsidRDefault="006E03EC"/>
                          <w:p w14:paraId="620A8A1B" w14:textId="77777777" w:rsidR="006E03EC" w:rsidRDefault="006E03EC"/>
                          <w:p w14:paraId="49611090" w14:textId="77777777" w:rsidR="006E03EC" w:rsidRDefault="006E03E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6A922" id="Text Box 9" o:spid="_x0000_s1036" type="#_x0000_t202" style="position:absolute;margin-left:578pt;margin-top:784pt;width:23.45pt;height:1in;z-index:251671607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" filled="f" stroked="f">
                <v:textbox>
                  <w:txbxContent>
                    <w:p w14:paraId="45E2045A" w14:textId="77777777" w:rsidR="006E03EC" w:rsidRDefault="006E03EC"/>
                    <w:p w14:paraId="6D4F1B7A" w14:textId="77777777" w:rsidR="006E03EC" w:rsidRDefault="006E03EC"/>
                    <w:p w14:paraId="0EDDF5E2" w14:textId="77777777" w:rsidR="006E03EC" w:rsidRDefault="006E03EC"/>
                    <w:p w14:paraId="742E9B91" w14:textId="77777777" w:rsidR="006E03EC" w:rsidRDefault="006E03EC"/>
                    <w:p w14:paraId="3B12F9EB" w14:textId="77777777" w:rsidR="006E03EC" w:rsidRDefault="006E03EC"/>
                    <w:p w14:paraId="620A8A1B" w14:textId="77777777" w:rsidR="006E03EC" w:rsidRDefault="006E03EC"/>
                    <w:p w14:paraId="49611090" w14:textId="77777777" w:rsidR="006E03EC" w:rsidRDefault="006E03EC"/>
                  </w:txbxContent>
                </v:textbox>
                <w10:wrap type="through" anchorx="page" anchory="page"/>
              </v:shape>
            </w:pict>
          </mc:Fallback>
        </mc:AlternateContent>
      </w:r>
      <w:r w:rsidR="002954CC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404EF0A" wp14:editId="39268E50">
                <wp:simplePos x="0" y="0"/>
                <wp:positionH relativeFrom="page">
                  <wp:posOffset>2951480</wp:posOffset>
                </wp:positionH>
                <wp:positionV relativeFrom="page">
                  <wp:posOffset>2476500</wp:posOffset>
                </wp:positionV>
                <wp:extent cx="4389120" cy="622300"/>
                <wp:effectExtent l="0" t="0" r="0" b="12700"/>
                <wp:wrapTight wrapText="bothSides">
                  <wp:wrapPolygon edited="0">
                    <wp:start x="125" y="0"/>
                    <wp:lineTo x="125" y="21159"/>
                    <wp:lineTo x="21375" y="21159"/>
                    <wp:lineTo x="21375" y="0"/>
                    <wp:lineTo x="125" y="0"/>
                  </wp:wrapPolygon>
                </wp:wrapTight>
                <wp:docPr id="7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40E62232" w14:textId="77777777" w:rsidR="006E03EC" w:rsidRDefault="006E03EC" w:rsidP="00075FED">
                            <w:pPr>
                              <w:pStyle w:val="Date"/>
                            </w:pPr>
                            <w:r>
                              <w:t>[Date]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4EF0A" id="Text Box 77" o:spid="_x0000_s1037" type="#_x0000_t202" style="position:absolute;margin-left:232.4pt;margin-top:195pt;width:345.6pt;height:49pt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" filled="f" stroked="f">
                <v:textbox inset=",0,,0">
                  <w:txbxContent>
                    <w:p w14:paraId="40E62232" w14:textId="77777777" w:rsidR="006E03EC" w:rsidRDefault="006E03EC" w:rsidP="00075FED">
                      <w:pPr>
                        <w:pStyle w:val="Date"/>
                      </w:pPr>
                      <w:r>
                        <w:t>[Date]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E5337">
        <w:rPr>
          <w:noProof/>
        </w:rPr>
        <mc:AlternateContent>
          <mc:Choice Requires="wps">
            <w:drawing>
              <wp:anchor distT="0" distB="0" distL="114300" distR="114300" simplePos="0" relativeHeight="251660343" behindDoc="0" locked="0" layoutInCell="1" allowOverlap="1" wp14:anchorId="387974AA" wp14:editId="40403C0C">
                <wp:simplePos x="0" y="0"/>
                <wp:positionH relativeFrom="page">
                  <wp:posOffset>3289300</wp:posOffset>
                </wp:positionH>
                <wp:positionV relativeFrom="page">
                  <wp:posOffset>438150</wp:posOffset>
                </wp:positionV>
                <wp:extent cx="3507740" cy="1530350"/>
                <wp:effectExtent l="0" t="0" r="0" b="0"/>
                <wp:wrapThrough wrapText="bothSides">
                  <wp:wrapPolygon edited="0">
                    <wp:start x="156" y="0"/>
                    <wp:lineTo x="156" y="21152"/>
                    <wp:lineTo x="21272" y="21152"/>
                    <wp:lineTo x="21272" y="0"/>
                    <wp:lineTo x="156" y="0"/>
                  </wp:wrapPolygon>
                </wp:wrapThrough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7740" cy="153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C7C96" w14:textId="1983B0D7" w:rsidR="006E03EC" w:rsidRPr="00B6170A" w:rsidRDefault="006E03EC" w:rsidP="00075FE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D4F10">
                              <w:rPr>
                                <w:b/>
                                <w:sz w:val="36"/>
                                <w:szCs w:val="36"/>
                              </w:rPr>
                              <w:t>SANCTA FAMILIA</w:t>
                            </w:r>
                            <w:r w:rsidR="00B6170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6170A" w:rsidRPr="00A768DD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2x STAR</w:t>
                            </w:r>
                          </w:p>
                          <w:p w14:paraId="3EB45744" w14:textId="77777777" w:rsidR="006E03EC" w:rsidRPr="008D4F10" w:rsidRDefault="006E03EC" w:rsidP="00075FE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D4F10">
                              <w:rPr>
                                <w:b/>
                                <w:sz w:val="36"/>
                                <w:szCs w:val="36"/>
                              </w:rPr>
                              <w:t>COUNCIL 11498</w:t>
                            </w:r>
                          </w:p>
                          <w:p w14:paraId="27849E33" w14:textId="77777777" w:rsidR="006E03EC" w:rsidRPr="008D4F10" w:rsidRDefault="006E03EC" w:rsidP="00075FE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D4F10">
                              <w:rPr>
                                <w:b/>
                                <w:sz w:val="36"/>
                                <w:szCs w:val="36"/>
                              </w:rPr>
                              <w:t>QUARTERLY NEWSLETTER</w:t>
                            </w:r>
                          </w:p>
                          <w:p w14:paraId="25B5E3D8" w14:textId="59A95FB5" w:rsidR="006E03EC" w:rsidRPr="008D4F10" w:rsidRDefault="00854A10" w:rsidP="00075FE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October - December</w:t>
                            </w:r>
                            <w:r w:rsidR="0019308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E03EC">
                              <w:rPr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 w:rsidR="007C19ED">
                              <w:rPr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974AA" id="_x0000_s1038" type="#_x0000_t202" style="position:absolute;margin-left:259pt;margin-top:34.5pt;width:276.2pt;height:120.5pt;z-index:2516603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" filled="f" stroked="f">
                <v:textbox>
                  <w:txbxContent>
                    <w:p w14:paraId="4D2C7C96" w14:textId="1983B0D7" w:rsidR="006E03EC" w:rsidRPr="00B6170A" w:rsidRDefault="006E03EC" w:rsidP="00075FE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8D4F10">
                        <w:rPr>
                          <w:b/>
                          <w:sz w:val="36"/>
                          <w:szCs w:val="36"/>
                        </w:rPr>
                        <w:t>SANCTA FAMILIA</w:t>
                      </w:r>
                      <w:r w:rsidR="00B6170A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B6170A" w:rsidRPr="00A768DD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2x STAR</w:t>
                      </w:r>
                    </w:p>
                    <w:p w14:paraId="3EB45744" w14:textId="77777777" w:rsidR="006E03EC" w:rsidRPr="008D4F10" w:rsidRDefault="006E03EC" w:rsidP="00075FE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D4F10">
                        <w:rPr>
                          <w:b/>
                          <w:sz w:val="36"/>
                          <w:szCs w:val="36"/>
                        </w:rPr>
                        <w:t>COUNCIL 11498</w:t>
                      </w:r>
                    </w:p>
                    <w:p w14:paraId="27849E33" w14:textId="77777777" w:rsidR="006E03EC" w:rsidRPr="008D4F10" w:rsidRDefault="006E03EC" w:rsidP="00075FE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D4F10">
                        <w:rPr>
                          <w:b/>
                          <w:sz w:val="36"/>
                          <w:szCs w:val="36"/>
                        </w:rPr>
                        <w:t>QUARTERLY NEWSLETTER</w:t>
                      </w:r>
                    </w:p>
                    <w:p w14:paraId="25B5E3D8" w14:textId="59A95FB5" w:rsidR="006E03EC" w:rsidRPr="008D4F10" w:rsidRDefault="00854A10" w:rsidP="00075FE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October - December</w:t>
                      </w:r>
                      <w:r w:rsidR="0019308A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6E03EC">
                        <w:rPr>
                          <w:b/>
                          <w:sz w:val="36"/>
                          <w:szCs w:val="36"/>
                        </w:rPr>
                        <w:t>202</w:t>
                      </w:r>
                      <w:r w:rsidR="007C19ED">
                        <w:rPr>
                          <w:b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E5337">
        <w:rPr>
          <w:noProof/>
        </w:rPr>
        <w:drawing>
          <wp:anchor distT="0" distB="0" distL="114300" distR="114300" simplePos="0" relativeHeight="251659319" behindDoc="0" locked="0" layoutInCell="1" allowOverlap="1" wp14:anchorId="2F35CFCD" wp14:editId="78C739C2">
            <wp:simplePos x="0" y="0"/>
            <wp:positionH relativeFrom="page">
              <wp:posOffset>644525</wp:posOffset>
            </wp:positionH>
            <wp:positionV relativeFrom="page">
              <wp:posOffset>438150</wp:posOffset>
            </wp:positionV>
            <wp:extent cx="1946275" cy="1733550"/>
            <wp:effectExtent l="0" t="0" r="9525" b="0"/>
            <wp:wrapThrough wrapText="bothSides">
              <wp:wrapPolygon edited="0">
                <wp:start x="0" y="0"/>
                <wp:lineTo x="0" y="21204"/>
                <wp:lineTo x="21424" y="21204"/>
                <wp:lineTo x="21424" y="0"/>
                <wp:lineTo x="0" y="0"/>
              </wp:wrapPolygon>
            </wp:wrapThrough>
            <wp:docPr id="80" name="Picture 80" descr="Macintosh HD:Users:Dad:Desktop:KOC:Screen Shot 2020-09-02 at 4.40.2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Dad:Desktop:KOC:Screen Shot 2020-09-02 at 4.40.26 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0C3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72FB0DE" wp14:editId="506B62B1">
                <wp:simplePos x="0" y="0"/>
                <wp:positionH relativeFrom="page">
                  <wp:posOffset>2926080</wp:posOffset>
                </wp:positionH>
                <wp:positionV relativeFrom="page">
                  <wp:posOffset>368300</wp:posOffset>
                </wp:positionV>
                <wp:extent cx="4389120" cy="749300"/>
                <wp:effectExtent l="0" t="0" r="0" b="12700"/>
                <wp:wrapTight wrapText="bothSides">
                  <wp:wrapPolygon edited="0">
                    <wp:start x="125" y="0"/>
                    <wp:lineTo x="125" y="21234"/>
                    <wp:lineTo x="21375" y="21234"/>
                    <wp:lineTo x="21375" y="0"/>
                    <wp:lineTo x="125" y="0"/>
                  </wp:wrapPolygon>
                </wp:wrapTight>
                <wp:docPr id="7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41ADDE3C" w14:textId="77777777" w:rsidR="006E03EC" w:rsidRDefault="006E03EC" w:rsidP="00075FED">
                            <w:pPr>
                              <w:pStyle w:val="Title"/>
                            </w:pPr>
                            <w:r>
                              <w:t>Lorem Ipsum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FB0DE" id="Text Box 76" o:spid="_x0000_s1039" type="#_x0000_t202" style="position:absolute;margin-left:230.4pt;margin-top:29pt;width:345.6pt;height:59pt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" filled="f" stroked="f">
                <v:textbox inset=",0,,0">
                  <w:txbxContent>
                    <w:p w14:paraId="41ADDE3C" w14:textId="77777777" w:rsidR="006E03EC" w:rsidRDefault="006E03EC" w:rsidP="00075FED">
                      <w:pPr>
                        <w:pStyle w:val="Title"/>
                      </w:pPr>
                      <w:r>
                        <w:t>Lorem Ipsum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B1C41">
        <w:br w:type="page"/>
      </w:r>
    </w:p>
    <w:p w14:paraId="2EFFB892" w14:textId="77777777" w:rsidR="00A768DD" w:rsidRDefault="00A768DD"/>
    <w:p w14:paraId="17247DA1" w14:textId="3F2E5376" w:rsidR="00A768DD" w:rsidRDefault="00A768DD">
      <w:r>
        <w:rPr>
          <w:noProof/>
        </w:rPr>
        <mc:AlternateContent>
          <mc:Choice Requires="wps">
            <w:drawing>
              <wp:anchor distT="0" distB="0" distL="114300" distR="114300" simplePos="0" relativeHeight="251675703" behindDoc="0" locked="0" layoutInCell="1" allowOverlap="1" wp14:anchorId="42733B9E" wp14:editId="79BB8116">
                <wp:simplePos x="0" y="0"/>
                <wp:positionH relativeFrom="page">
                  <wp:posOffset>2539577</wp:posOffset>
                </wp:positionH>
                <wp:positionV relativeFrom="page">
                  <wp:posOffset>821055</wp:posOffset>
                </wp:positionV>
                <wp:extent cx="3852334" cy="393700"/>
                <wp:effectExtent l="0" t="0" r="0" b="0"/>
                <wp:wrapThrough wrapText="bothSides">
                  <wp:wrapPolygon edited="0">
                    <wp:start x="356" y="697"/>
                    <wp:lineTo x="356" y="20206"/>
                    <wp:lineTo x="21151" y="20206"/>
                    <wp:lineTo x="21151" y="697"/>
                    <wp:lineTo x="356" y="697"/>
                  </wp:wrapPolygon>
                </wp:wrapThrough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2334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B4FDC" w14:textId="26C9575A" w:rsidR="006E03EC" w:rsidRPr="00160484" w:rsidRDefault="00A768DD" w:rsidP="000B1C4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2024 </w:t>
                            </w:r>
                            <w:r w:rsidR="00C9019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YTD - </w:t>
                            </w:r>
                            <w:r w:rsidR="006E03EC" w:rsidRPr="00160484">
                              <w:rPr>
                                <w:b/>
                                <w:sz w:val="36"/>
                                <w:szCs w:val="36"/>
                              </w:rPr>
                              <w:t>ACTIVITES / EVENTS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33B9E" id="Text Box 12" o:spid="_x0000_s1040" type="#_x0000_t202" style="position:absolute;margin-left:199.95pt;margin-top:64.65pt;width:303.35pt;height:31pt;z-index:2516757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" filled="f" stroked="f">
                <v:textbox>
                  <w:txbxContent>
                    <w:p w14:paraId="47DB4FDC" w14:textId="26C9575A" w:rsidR="006E03EC" w:rsidRPr="00160484" w:rsidRDefault="00A768DD" w:rsidP="000B1C4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2024 </w:t>
                      </w:r>
                      <w:r w:rsidR="00C9019A">
                        <w:rPr>
                          <w:b/>
                          <w:sz w:val="36"/>
                          <w:szCs w:val="36"/>
                        </w:rPr>
                        <w:t xml:space="preserve">YTD - </w:t>
                      </w:r>
                      <w:r w:rsidR="006E03EC" w:rsidRPr="00160484">
                        <w:rPr>
                          <w:b/>
                          <w:sz w:val="36"/>
                          <w:szCs w:val="36"/>
                        </w:rPr>
                        <w:t>ACTIVITES / EVENTS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508E21FA" w14:textId="35ADAB9F" w:rsidR="00A768DD" w:rsidRDefault="00A768DD"/>
    <w:p w14:paraId="409B6591" w14:textId="629DC495" w:rsidR="00A768DD" w:rsidRDefault="00CC1661">
      <w:r>
        <w:rPr>
          <w:noProof/>
        </w:rPr>
        <mc:AlternateContent>
          <mc:Choice Requires="wps">
            <w:drawing>
              <wp:anchor distT="0" distB="0" distL="114300" distR="114300" simplePos="0" relativeHeight="251680823" behindDoc="0" locked="0" layoutInCell="1" allowOverlap="1" wp14:anchorId="37D20BD2" wp14:editId="28DFD50E">
                <wp:simplePos x="0" y="0"/>
                <wp:positionH relativeFrom="page">
                  <wp:posOffset>897255</wp:posOffset>
                </wp:positionH>
                <wp:positionV relativeFrom="page">
                  <wp:posOffset>1214544</wp:posOffset>
                </wp:positionV>
                <wp:extent cx="6362700" cy="8695267"/>
                <wp:effectExtent l="0" t="0" r="0" b="0"/>
                <wp:wrapThrough wrapText="bothSides">
                  <wp:wrapPolygon edited="0">
                    <wp:start x="216" y="32"/>
                    <wp:lineTo x="216" y="21516"/>
                    <wp:lineTo x="21341" y="21516"/>
                    <wp:lineTo x="21341" y="32"/>
                    <wp:lineTo x="216" y="32"/>
                  </wp:wrapPolygon>
                </wp:wrapThrough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8695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BE945" w14:textId="77777777" w:rsidR="00A768DD" w:rsidRPr="00CE22E8" w:rsidRDefault="00A768DD" w:rsidP="00A768DD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CE22E8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FAITH – Frank V.</w:t>
                            </w:r>
                          </w:p>
                          <w:p w14:paraId="5090CDE3" w14:textId="77777777" w:rsidR="00A768DD" w:rsidRPr="00CE22E8" w:rsidRDefault="00A768DD" w:rsidP="00A768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E22E8">
                              <w:rPr>
                                <w:sz w:val="18"/>
                                <w:szCs w:val="18"/>
                              </w:rPr>
                              <w:t>ON-GOING: Recognition for Altar Server of the Month &amp; Baptism welcome card and gift</w:t>
                            </w:r>
                          </w:p>
                          <w:p w14:paraId="5E3764CA" w14:textId="77777777" w:rsidR="00A768DD" w:rsidRPr="00CE22E8" w:rsidRDefault="00A768DD" w:rsidP="00A768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CE22E8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COMPLETED: Prayer Garden – upgrades on-going and new section for bricks arrived / pending install.  COMPLETED: the St Ruiz Statue arrived from the Philippines.  PENDING: the St. Rita Statue and Ginny Licata icon and bench along with the Security and Lighting add-ons. </w:t>
                            </w:r>
                          </w:p>
                          <w:p w14:paraId="0E2285BC" w14:textId="77777777" w:rsidR="00A768DD" w:rsidRPr="00CE22E8" w:rsidRDefault="00A768DD" w:rsidP="00A768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CE22E8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COMPLETED: DEDICATION of the Garden on {June 9} – see video on Church website </w:t>
                            </w:r>
                          </w:p>
                          <w:p w14:paraId="5D71236F" w14:textId="77777777" w:rsidR="00A768DD" w:rsidRPr="00CE22E8" w:rsidRDefault="00A768DD" w:rsidP="00A768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CE22E8">
                              <w:rPr>
                                <w:bCs/>
                                <w:sz w:val="18"/>
                                <w:szCs w:val="18"/>
                              </w:rPr>
                              <w:t>ON-GOING: Adoration Service on the 1</w:t>
                            </w:r>
                            <w:r w:rsidRPr="00CE22E8">
                              <w:rPr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CE22E8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Fridays 9:30 am to 11:30 am</w:t>
                            </w:r>
                          </w:p>
                          <w:p w14:paraId="5869449F" w14:textId="77777777" w:rsidR="00A768DD" w:rsidRPr="00CE22E8" w:rsidRDefault="00A768DD" w:rsidP="00A768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CE22E8">
                              <w:rPr>
                                <w:bCs/>
                                <w:sz w:val="18"/>
                                <w:szCs w:val="18"/>
                              </w:rPr>
                              <w:t>ON-GOING: Padre Pio Rosary on the 1</w:t>
                            </w:r>
                            <w:r w:rsidRPr="00CE22E8">
                              <w:rPr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CE22E8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Monday of the month </w:t>
                            </w:r>
                            <w:r w:rsidRPr="00CE22E8">
                              <w:rPr>
                                <w:b/>
                                <w:sz w:val="18"/>
                                <w:szCs w:val="18"/>
                              </w:rPr>
                              <w:t>NOTE:</w:t>
                            </w:r>
                            <w:r w:rsidRPr="00CE22E8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1 miracle obtained “Julian’s healing.</w:t>
                            </w:r>
                          </w:p>
                          <w:p w14:paraId="597A65CC" w14:textId="77777777" w:rsidR="00A768DD" w:rsidRPr="00CE22E8" w:rsidRDefault="00A768DD" w:rsidP="00A768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CE22E8">
                              <w:rPr>
                                <w:bCs/>
                                <w:sz w:val="18"/>
                                <w:szCs w:val="18"/>
                              </w:rPr>
                              <w:t>DISTRIBUTED: Holy Communion My First Missal on May 1 for the May 4 services</w:t>
                            </w:r>
                          </w:p>
                          <w:p w14:paraId="47A01B60" w14:textId="77777777" w:rsidR="00A768DD" w:rsidRPr="00CE22E8" w:rsidRDefault="00A768DD" w:rsidP="00A768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E22E8">
                              <w:rPr>
                                <w:sz w:val="18"/>
                                <w:szCs w:val="18"/>
                              </w:rPr>
                              <w:t>DISTRIBUTED: Confirmation pendants to children on March 16.</w:t>
                            </w:r>
                          </w:p>
                          <w:p w14:paraId="64470AAA" w14:textId="77777777" w:rsidR="00A768DD" w:rsidRPr="00CE22E8" w:rsidRDefault="00A768DD" w:rsidP="00A768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E22E8">
                              <w:rPr>
                                <w:sz w:val="18"/>
                                <w:szCs w:val="18"/>
                              </w:rPr>
                              <w:t>CANCELLED: Summer June &amp; August CCD Program {Kick Ball Challenge}</w:t>
                            </w:r>
                          </w:p>
                          <w:p w14:paraId="1470FEF7" w14:textId="77777777" w:rsidR="00A768DD" w:rsidRPr="00CE22E8" w:rsidRDefault="00A768DD" w:rsidP="00A768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E22E8">
                              <w:rPr>
                                <w:sz w:val="18"/>
                                <w:szCs w:val="18"/>
                              </w:rPr>
                              <w:t>PARTICIPATED: Parish Ministry Fair in April 13 {Donut Sunday}</w:t>
                            </w:r>
                          </w:p>
                          <w:p w14:paraId="4DF21016" w14:textId="77777777" w:rsidR="00A768DD" w:rsidRPr="00CE22E8" w:rsidRDefault="00A768DD" w:rsidP="00A768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E22E8">
                              <w:rPr>
                                <w:sz w:val="18"/>
                                <w:szCs w:val="18"/>
                              </w:rPr>
                              <w:t>PARTICIPATED: Procession of Parishes in Washington DC on October 25</w:t>
                            </w:r>
                          </w:p>
                          <w:p w14:paraId="5A600B56" w14:textId="77777777" w:rsidR="00A768DD" w:rsidRPr="00CE22E8" w:rsidRDefault="00A768DD" w:rsidP="00A768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E22E8">
                              <w:rPr>
                                <w:sz w:val="18"/>
                                <w:szCs w:val="18"/>
                              </w:rPr>
                              <w:t xml:space="preserve">COMPLETED: Silver Rose Service 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10/8</w:t>
                            </w:r>
                          </w:p>
                          <w:p w14:paraId="319FB8EF" w14:textId="77777777" w:rsidR="00A768DD" w:rsidRPr="00CE22E8" w:rsidRDefault="00A768DD" w:rsidP="00A768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E22E8">
                              <w:rPr>
                                <w:sz w:val="18"/>
                                <w:szCs w:val="18"/>
                              </w:rPr>
                              <w:t>COMPLETED: Decorated the Church for Christmas and Easter</w:t>
                            </w:r>
                          </w:p>
                          <w:p w14:paraId="578688BB" w14:textId="77777777" w:rsidR="00A768DD" w:rsidRPr="00CE22E8" w:rsidRDefault="00A768DD" w:rsidP="00A768DD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E22E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CE22E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CE22E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CE22E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CE22E8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COMMUNITY – Bob S.</w:t>
                            </w:r>
                          </w:p>
                          <w:p w14:paraId="5F385AF4" w14:textId="77777777" w:rsidR="00A768DD" w:rsidRPr="00CE22E8" w:rsidRDefault="00A768DD" w:rsidP="00A768D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E22E8">
                              <w:rPr>
                                <w:sz w:val="18"/>
                                <w:szCs w:val="18"/>
                              </w:rPr>
                              <w:t>PENDING: Training for all Security &amp; Sentinel volunteers - Leader. Jeff D.</w:t>
                            </w:r>
                          </w:p>
                          <w:p w14:paraId="1006277F" w14:textId="77777777" w:rsidR="00A768DD" w:rsidRPr="00CE22E8" w:rsidRDefault="00A768DD" w:rsidP="00A768D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E22E8">
                              <w:rPr>
                                <w:sz w:val="18"/>
                                <w:szCs w:val="18"/>
                              </w:rPr>
                              <w:t>COMPLETED: CPR &amp; Defib Training on May 7 – Leader Jeff D.</w:t>
                            </w:r>
                          </w:p>
                          <w:p w14:paraId="5725F958" w14:textId="77777777" w:rsidR="00A768DD" w:rsidRPr="00CE22E8" w:rsidRDefault="00A768DD" w:rsidP="00A768D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E22E8">
                              <w:rPr>
                                <w:sz w:val="18"/>
                                <w:szCs w:val="18"/>
                              </w:rPr>
                              <w:t xml:space="preserve">COMPLETED: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supported the </w:t>
                            </w:r>
                            <w:r w:rsidRPr="00CE22E8">
                              <w:rPr>
                                <w:sz w:val="18"/>
                                <w:szCs w:val="18"/>
                              </w:rPr>
                              <w:t xml:space="preserve">Battle of the Badges {WTPD vs WTFD} Blood Drive 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5/6 / 106 pints – Leader Jeff D</w:t>
                            </w:r>
                          </w:p>
                          <w:p w14:paraId="66DB8660" w14:textId="77777777" w:rsidR="00A768DD" w:rsidRPr="00CE22E8" w:rsidRDefault="00A768DD" w:rsidP="00A768D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E22E8">
                              <w:rPr>
                                <w:sz w:val="18"/>
                                <w:szCs w:val="18"/>
                              </w:rPr>
                              <w:t>COMPLETED: 2 Blood Drives – March 2 {63 pints} &amp; Nov. 10 {54 pints} 351 lives saved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CE22E8">
                              <w:rPr>
                                <w:sz w:val="18"/>
                                <w:szCs w:val="18"/>
                              </w:rPr>
                              <w:t xml:space="preserve">Leader Dom R. </w:t>
                            </w:r>
                          </w:p>
                          <w:p w14:paraId="0EBEEFD0" w14:textId="77777777" w:rsidR="00A768DD" w:rsidRPr="00CE22E8" w:rsidRDefault="00A768DD" w:rsidP="00A768D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E22E8">
                              <w:rPr>
                                <w:sz w:val="18"/>
                                <w:szCs w:val="18"/>
                              </w:rPr>
                              <w:t>COMPLETED: Service for the forgotten veterans {11/10} – Leader Frank A.</w:t>
                            </w:r>
                          </w:p>
                          <w:p w14:paraId="4E02B75C" w14:textId="77777777" w:rsidR="00A768DD" w:rsidRPr="00CE22E8" w:rsidRDefault="00A768DD" w:rsidP="00A768D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E22E8">
                              <w:rPr>
                                <w:sz w:val="18"/>
                                <w:szCs w:val="18"/>
                              </w:rPr>
                              <w:t xml:space="preserve">COMPLETED: Scholarships distributed to 7 students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 Leader Bob S.</w:t>
                            </w:r>
                          </w:p>
                          <w:p w14:paraId="5941121F" w14:textId="77777777" w:rsidR="00A768DD" w:rsidRPr="00CE22E8" w:rsidRDefault="00A768DD" w:rsidP="00A768D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E22E8">
                              <w:rPr>
                                <w:sz w:val="18"/>
                                <w:szCs w:val="18"/>
                              </w:rPr>
                              <w:t xml:space="preserve">COMPLETED: Meals program for the Easter, Christmas &amp; Thanksgiving {900 families benefited}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 Leader Paul D.</w:t>
                            </w:r>
                          </w:p>
                          <w:p w14:paraId="306116F7" w14:textId="77777777" w:rsidR="00A768DD" w:rsidRPr="00CE22E8" w:rsidRDefault="00A768DD" w:rsidP="00A768D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E22E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CE22E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CE22E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CE22E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CE22E8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FAMILY – Jeff D.</w:t>
                            </w:r>
                          </w:p>
                          <w:p w14:paraId="17BAC432" w14:textId="77777777" w:rsidR="00A768DD" w:rsidRPr="00CE22E8" w:rsidRDefault="00A768DD" w:rsidP="00A768D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E22E8">
                              <w:rPr>
                                <w:bCs/>
                                <w:sz w:val="18"/>
                                <w:szCs w:val="18"/>
                              </w:rPr>
                              <w:t>CANCELLED: Communion Breakfast in Oct. - speaker TBD</w:t>
                            </w:r>
                          </w:p>
                          <w:p w14:paraId="73056A0F" w14:textId="77777777" w:rsidR="00A768DD" w:rsidRPr="00CE22E8" w:rsidRDefault="00A768DD" w:rsidP="00A768D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E22E8">
                              <w:rPr>
                                <w:bCs/>
                                <w:sz w:val="18"/>
                                <w:szCs w:val="18"/>
                              </w:rPr>
                              <w:t>COMPLETED: Parish Picnic Cook/Setup/Cleanup on September {9/15}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Leader Bob S</w:t>
                            </w:r>
                          </w:p>
                          <w:p w14:paraId="31C2AE9F" w14:textId="77777777" w:rsidR="00A768DD" w:rsidRPr="00CE22E8" w:rsidRDefault="00A768DD" w:rsidP="00A768D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E22E8">
                              <w:rPr>
                                <w:bCs/>
                                <w:sz w:val="18"/>
                                <w:szCs w:val="18"/>
                              </w:rPr>
                              <w:t>COMPLETED: Christmas Santa Brunch Cooking/Setup/Serve on December 14</w:t>
                            </w:r>
                          </w:p>
                          <w:p w14:paraId="14B1D644" w14:textId="77777777" w:rsidR="00A768DD" w:rsidRPr="00CE22E8" w:rsidRDefault="00A768DD" w:rsidP="00A768DD">
                            <w:pPr>
                              <w:pStyle w:val="ListParagraph"/>
                              <w:spacing w:after="0"/>
                              <w:ind w:left="800"/>
                              <w:rPr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E22E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CE22E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CE22E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CE22E8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LIFE- Robert M.</w:t>
                            </w:r>
                          </w:p>
                          <w:p w14:paraId="0575B3A4" w14:textId="77777777" w:rsidR="00A768DD" w:rsidRPr="00CE22E8" w:rsidRDefault="00A768DD" w:rsidP="00A768DD">
                            <w:pPr>
                              <w:pStyle w:val="ListParagraph"/>
                              <w:spacing w:after="0"/>
                              <w:ind w:left="800"/>
                              <w:rPr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F795241" w14:textId="77777777" w:rsidR="00A768DD" w:rsidRPr="00CE22E8" w:rsidRDefault="00A768DD" w:rsidP="00A768D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E22E8">
                              <w:rPr>
                                <w:sz w:val="18"/>
                                <w:szCs w:val="18"/>
                              </w:rPr>
                              <w:t xml:space="preserve">CANCELLED: Highway Bulletin Board  </w:t>
                            </w:r>
                          </w:p>
                          <w:p w14:paraId="3C553984" w14:textId="77777777" w:rsidR="00A768DD" w:rsidRPr="00CE22E8" w:rsidRDefault="00A768DD" w:rsidP="00A768D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E22E8">
                              <w:rPr>
                                <w:sz w:val="18"/>
                                <w:szCs w:val="18"/>
                              </w:rPr>
                              <w:t xml:space="preserve">COMPLETED: Diaper Drive &amp; Sneaker Drives in the months of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Oct &amp; Nov / delivered to Mother’s Helpers 0n 12/18</w:t>
                            </w:r>
                          </w:p>
                          <w:p w14:paraId="2C8C55BF" w14:textId="77777777" w:rsidR="00A768DD" w:rsidRPr="00CE22E8" w:rsidRDefault="00A768DD" w:rsidP="00A768D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CE22E8">
                              <w:rPr>
                                <w:bCs/>
                                <w:sz w:val="18"/>
                                <w:szCs w:val="18"/>
                              </w:rPr>
                              <w:t>COMPLETED: Rose Sale raised $880.00 to offset bus cost in Jan. for March for Life {Bus cancelled / funds to life ctr}</w:t>
                            </w:r>
                          </w:p>
                          <w:p w14:paraId="1EC23D3B" w14:textId="77777777" w:rsidR="00A768DD" w:rsidRPr="00CE22E8" w:rsidRDefault="00A768DD" w:rsidP="00A768D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CE22E8">
                              <w:rPr>
                                <w:bCs/>
                                <w:sz w:val="18"/>
                                <w:szCs w:val="18"/>
                              </w:rPr>
                              <w:t>COMPLETED: Carnation Sale on May 11 &amp; 12 raised $1,142.00</w:t>
                            </w:r>
                          </w:p>
                          <w:p w14:paraId="1CB3C6CB" w14:textId="77777777" w:rsidR="00A768DD" w:rsidRPr="00CE22E8" w:rsidRDefault="00A768DD" w:rsidP="00A768D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E22E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CE22E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CE22E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CE22E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CE22E8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FUND RAISING - Committee</w:t>
                            </w:r>
                          </w:p>
                          <w:p w14:paraId="37DE22BA" w14:textId="77777777" w:rsidR="00A768DD" w:rsidRPr="00CE22E8" w:rsidRDefault="00A768DD" w:rsidP="00A768D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CE22E8">
                              <w:rPr>
                                <w:bCs/>
                                <w:sz w:val="18"/>
                                <w:szCs w:val="18"/>
                              </w:rPr>
                              <w:t>COMPLETED: Scholarship Golf Tournament on Sept. 14 at Wedgwood – Leader Jim W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/ raised $5.700.00</w:t>
                            </w:r>
                          </w:p>
                          <w:p w14:paraId="5FE71043" w14:textId="77777777" w:rsidR="00A768DD" w:rsidRPr="00CE22E8" w:rsidRDefault="00A768DD" w:rsidP="00A768D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E22E8">
                              <w:rPr>
                                <w:bCs/>
                                <w:sz w:val="18"/>
                                <w:szCs w:val="18"/>
                              </w:rPr>
                              <w:t>COMPLETED: Primavera Festival on April 28 {benefits Holy Family} profit $13,414. Bar tips $184.00.</w:t>
                            </w:r>
                          </w:p>
                          <w:p w14:paraId="3E67BA40" w14:textId="77777777" w:rsidR="00A768DD" w:rsidRDefault="00A768DD" w:rsidP="00A768D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CE22E8">
                              <w:rPr>
                                <w:bCs/>
                                <w:sz w:val="18"/>
                                <w:szCs w:val="18"/>
                              </w:rPr>
                              <w:t>COMPLETED: Football Charity Mania raised 4,000.00 - Leaders Gary S., Frank D &amp; Dom R.</w:t>
                            </w:r>
                          </w:p>
                          <w:p w14:paraId="2C60EFE9" w14:textId="77777777" w:rsidR="00A768DD" w:rsidRPr="00CE22E8" w:rsidRDefault="00A768DD" w:rsidP="00A768D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COMPLETED: Super Bowl Charity Mania 2024 / raised $1,700.00 – Leaders Gary S, Frank D &amp; Dom R</w:t>
                            </w:r>
                          </w:p>
                          <w:p w14:paraId="1DE07C23" w14:textId="77777777" w:rsidR="00A768DD" w:rsidRPr="00CE22E8" w:rsidRDefault="00A768DD" w:rsidP="00A768D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CE22E8">
                              <w:rPr>
                                <w:bCs/>
                                <w:sz w:val="18"/>
                                <w:szCs w:val="18"/>
                              </w:rPr>
                              <w:t>IN-PROGRESS: Super Bowl Charity Mania 2025 – Leaders Gary S., Frank D &amp; Dom R.</w:t>
                            </w:r>
                          </w:p>
                          <w:p w14:paraId="480710EC" w14:textId="77777777" w:rsidR="00A768DD" w:rsidRPr="00CE22E8" w:rsidRDefault="00A768DD" w:rsidP="00A768D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CE22E8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ACTIVE: Popcorn sale {website purchases} – Leader Jeff D. </w:t>
                            </w:r>
                          </w:p>
                          <w:p w14:paraId="52210F24" w14:textId="3652CB25" w:rsidR="00A768DD" w:rsidRPr="004D53ED" w:rsidRDefault="00A768DD" w:rsidP="00A768D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E22E8">
                              <w:rPr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OMPLETED: supported the Elvis Concert &amp; Tribute Show on 12/13 for the parish / raised $3,000.00</w:t>
                            </w:r>
                            <w:r w:rsidR="004D53ED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– Leader Dom R</w:t>
                            </w:r>
                          </w:p>
                          <w:p w14:paraId="29C01C66" w14:textId="2AE29E4A" w:rsidR="004D53ED" w:rsidRPr="004D53ED" w:rsidRDefault="004D53ED" w:rsidP="00A768D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COMPLETED: St. Patty’s Day Party to support TSVMF on 3/16 - Leader Dom R</w:t>
                            </w:r>
                          </w:p>
                          <w:p w14:paraId="45E0ECA7" w14:textId="452922DA" w:rsidR="004D53ED" w:rsidRPr="00CE22E8" w:rsidRDefault="004D53ED" w:rsidP="00A768D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COMPLETED: supported TSVMF 1</w:t>
                            </w:r>
                            <w:r w:rsidRPr="004D53ED">
                              <w:rPr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5K run on 8/9 – Leader Frank A</w:t>
                            </w:r>
                          </w:p>
                          <w:p w14:paraId="594EB703" w14:textId="77777777" w:rsidR="00A768DD" w:rsidRDefault="00A768DD" w:rsidP="00A768D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PLANNING PHASE</w:t>
                            </w:r>
                            <w:r w:rsidRPr="00CE22E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 Radio Bingo</w:t>
                            </w:r>
                            <w:r w:rsidRPr="00CE22E8">
                              <w:rPr>
                                <w:sz w:val="18"/>
                                <w:szCs w:val="18"/>
                              </w:rPr>
                              <w:t xml:space="preserve"> {date TBD} – Where name that tune meets Bingo {est. profit 6,000.00}</w:t>
                            </w:r>
                          </w:p>
                          <w:p w14:paraId="3BCFCD40" w14:textId="37853862" w:rsidR="00A768DD" w:rsidRDefault="00A768DD" w:rsidP="00A768D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PLANNING PHASE: </w:t>
                            </w:r>
                            <w:r w:rsidRPr="00806BE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Casino Night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/ Sch. for 9/17 </w:t>
                            </w:r>
                            <w:r w:rsidR="004D53ED">
                              <w:rPr>
                                <w:sz w:val="18"/>
                                <w:szCs w:val="18"/>
                              </w:rPr>
                              <w:t>– Leader Dave G</w:t>
                            </w:r>
                          </w:p>
                          <w:p w14:paraId="4440B878" w14:textId="5CD930E1" w:rsidR="004D53ED" w:rsidRPr="00CE22E8" w:rsidRDefault="004D53ED" w:rsidP="00A768D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SCHEDULED: </w:t>
                            </w:r>
                            <w:r w:rsidRPr="004D53E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St. Patty’s Day Party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to support TSVMF on 3/15/25</w:t>
                            </w:r>
                          </w:p>
                          <w:p w14:paraId="2E01DDF4" w14:textId="4841F0D8" w:rsidR="00A768DD" w:rsidRPr="00CE22E8" w:rsidRDefault="00A768DD" w:rsidP="00A768D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E22E8">
                              <w:rPr>
                                <w:sz w:val="18"/>
                                <w:szCs w:val="18"/>
                              </w:rPr>
                              <w:t xml:space="preserve">COMPLETED: Concert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of </w:t>
                            </w:r>
                            <w:r w:rsidR="004D53ED"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ope </w:t>
                            </w:r>
                            <w:r w:rsidRPr="00CE22E8">
                              <w:rPr>
                                <w:sz w:val="18"/>
                                <w:szCs w:val="18"/>
                              </w:rPr>
                              <w:t xml:space="preserve">to support Veterans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/ held </w:t>
                            </w:r>
                            <w:r w:rsidRPr="00CE22E8">
                              <w:rPr>
                                <w:sz w:val="18"/>
                                <w:szCs w:val="18"/>
                              </w:rPr>
                              <w:t>on November 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&amp; r</w:t>
                            </w:r>
                            <w:r w:rsidRPr="00CE22E8">
                              <w:rPr>
                                <w:sz w:val="18"/>
                                <w:szCs w:val="18"/>
                              </w:rPr>
                              <w:t xml:space="preserve">aised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$2,750.00</w:t>
                            </w:r>
                          </w:p>
                          <w:p w14:paraId="18AC9AFB" w14:textId="77777777" w:rsidR="00A768DD" w:rsidRPr="00CE22E8" w:rsidRDefault="00A768DD" w:rsidP="00A768D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E22E8">
                              <w:rPr>
                                <w:sz w:val="18"/>
                                <w:szCs w:val="18"/>
                              </w:rPr>
                              <w:t>COMPLETED: Happy Hour at Adelphia’s on {supporting Tri-State Veterans Memorial Fund} raised $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1,275.00</w:t>
                            </w:r>
                          </w:p>
                          <w:p w14:paraId="30C251A5" w14:textId="77777777" w:rsidR="00A768DD" w:rsidRPr="00CE22E8" w:rsidRDefault="00A768DD" w:rsidP="00A768D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E22E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CE22E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CE22E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CE22E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CE22E8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CUFF DEGREE &amp; INSTALLS - Frank A. </w:t>
                            </w:r>
                            <w:r w:rsidRPr="00CE22E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9C30534" w14:textId="77777777" w:rsidR="00A768DD" w:rsidRPr="00CE22E8" w:rsidRDefault="00A768DD" w:rsidP="00A768D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E22E8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COMPLETED: Cuff Degrees –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4/</w:t>
                            </w:r>
                            <w:r w:rsidRPr="00CE22E8">
                              <w:rPr>
                                <w:bCs/>
                                <w:sz w:val="18"/>
                                <w:szCs w:val="18"/>
                              </w:rPr>
                              <w:t>24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Pr="00CE22E8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6/12</w:t>
                            </w:r>
                            <w:r w:rsidRPr="00CE22E8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&amp; 9/19</w:t>
                            </w:r>
                          </w:p>
                          <w:p w14:paraId="39AB62B3" w14:textId="77777777" w:rsidR="00A768DD" w:rsidRPr="00806BE8" w:rsidRDefault="00A768DD" w:rsidP="00A768D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E22E8">
                              <w:rPr>
                                <w:bCs/>
                                <w:sz w:val="18"/>
                                <w:szCs w:val="18"/>
                              </w:rPr>
                              <w:t>COMPLETED: 4</w:t>
                            </w:r>
                            <w:r w:rsidRPr="00CE22E8">
                              <w:rPr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CE22E8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Degree Exemplification {April 20, 2024 / 2 members} {November 23 /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Pr="00CE22E8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members}</w:t>
                            </w:r>
                          </w:p>
                          <w:p w14:paraId="7EF63973" w14:textId="77777777" w:rsidR="00A768DD" w:rsidRPr="00CE22E8" w:rsidRDefault="00A768DD" w:rsidP="00A768D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COMPLETED: Officer Installation Ceremony</w:t>
                            </w:r>
                          </w:p>
                          <w:p w14:paraId="4706FB78" w14:textId="77777777" w:rsidR="00A768DD" w:rsidRPr="00CE22E8" w:rsidRDefault="00A768DD" w:rsidP="00A768DD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E22E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CE22E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CE22E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CE22E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CE22E8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SICK &amp; WELLNESS – Lou B. </w:t>
                            </w:r>
                          </w:p>
                          <w:p w14:paraId="71EA0CD2" w14:textId="77777777" w:rsidR="00A768DD" w:rsidRPr="00CE22E8" w:rsidRDefault="00A768DD" w:rsidP="00A768D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E22E8">
                              <w:rPr>
                                <w:sz w:val="18"/>
                                <w:szCs w:val="18"/>
                              </w:rPr>
                              <w:t>Get well cards {please contact Lou Barnes with names of those needing a card or other}</w:t>
                            </w:r>
                          </w:p>
                          <w:p w14:paraId="3AFAD983" w14:textId="77777777" w:rsidR="00A768DD" w:rsidRPr="00CE22E8" w:rsidRDefault="00A768DD" w:rsidP="00A768D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E22E8">
                              <w:rPr>
                                <w:sz w:val="18"/>
                                <w:szCs w:val="18"/>
                              </w:rPr>
                              <w:t>Sunshine Club continues to support with Mass cards &amp; gifts</w:t>
                            </w:r>
                          </w:p>
                          <w:p w14:paraId="44774EC8" w14:textId="77777777" w:rsidR="00A768DD" w:rsidRPr="00CE22E8" w:rsidRDefault="00A768DD" w:rsidP="00A768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E22E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CE22E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CE22E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CE22E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CE22E8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APPAREL – Dom R.</w:t>
                            </w:r>
                          </w:p>
                          <w:p w14:paraId="0A06B863" w14:textId="6927B710" w:rsidR="00A768DD" w:rsidRPr="00CC1661" w:rsidRDefault="00A768DD" w:rsidP="00A768D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ACTIVE: </w:t>
                            </w:r>
                            <w:r w:rsidRPr="00CE22E8">
                              <w:rPr>
                                <w:sz w:val="18"/>
                                <w:szCs w:val="18"/>
                              </w:rPr>
                              <w:t xml:space="preserve">Orders for Shirts &amp; Jackets plus – new link established:  </w:t>
                            </w:r>
                            <w:hyperlink r:id="rId10" w:history="1">
                              <w:r w:rsidRPr="00CE22E8">
                                <w:rPr>
                                  <w:rStyle w:val="Hyperlink"/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https://sanctafamilia.spiritsale.com</w:t>
                              </w:r>
                            </w:hyperlink>
                            <w:r w:rsidRPr="00CE22E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- </w:t>
                            </w:r>
                            <w:r w:rsidRPr="00CE22E8">
                              <w:rPr>
                                <w:sz w:val="18"/>
                                <w:szCs w:val="18"/>
                              </w:rPr>
                              <w:t>adding woman shirt to spirit sale site.</w:t>
                            </w:r>
                            <w:r w:rsidR="00CC1661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CC1661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Miscellaneous:</w:t>
                            </w:r>
                            <w:r w:rsidRPr="00CC1661">
                              <w:rPr>
                                <w:sz w:val="18"/>
                                <w:szCs w:val="18"/>
                              </w:rPr>
                              <w:t xml:space="preserve"> New Council Website &amp; Email Platforms designed and active</w:t>
                            </w:r>
                          </w:p>
                          <w:p w14:paraId="3EDC72E6" w14:textId="77777777" w:rsidR="00A768DD" w:rsidRPr="00363FCB" w:rsidRDefault="00A768DD" w:rsidP="00A768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A30BF97" w14:textId="77777777" w:rsidR="00A768DD" w:rsidRPr="00363FCB" w:rsidRDefault="00A768DD" w:rsidP="00A768DD">
                            <w:pPr>
                              <w:spacing w:after="0"/>
                              <w:rPr>
                                <w:rFonts w:ascii="Verdana" w:eastAsia="Times New Roman" w:hAnsi="Verdana" w:cs="Times New Roman"/>
                                <w:color w:val="1D2228"/>
                                <w:sz w:val="36"/>
                                <w:szCs w:val="36"/>
                              </w:rPr>
                            </w:pPr>
                          </w:p>
                          <w:p w14:paraId="2B32DC1F" w14:textId="77777777" w:rsidR="00A768DD" w:rsidRPr="00363FCB" w:rsidRDefault="00A768DD" w:rsidP="00A768DD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9336A0D" w14:textId="77777777" w:rsidR="00A768DD" w:rsidRDefault="00A768DD" w:rsidP="00A768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20BD2" id="Text Box 16" o:spid="_x0000_s1041" type="#_x0000_t202" style="position:absolute;margin-left:70.65pt;margin-top:95.65pt;width:501pt;height:684.65pt;z-index:2516808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" filled="f" stroked="f">
                <v:textbox>
                  <w:txbxContent>
                    <w:p w14:paraId="35DBE945" w14:textId="77777777" w:rsidR="00A768DD" w:rsidRPr="00CE22E8" w:rsidRDefault="00A768DD" w:rsidP="00A768DD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CE22E8">
                        <w:rPr>
                          <w:b/>
                          <w:sz w:val="18"/>
                          <w:szCs w:val="18"/>
                          <w:u w:val="single"/>
                        </w:rPr>
                        <w:t>FAITH – Frank V.</w:t>
                      </w:r>
                    </w:p>
                    <w:p w14:paraId="5090CDE3" w14:textId="77777777" w:rsidR="00A768DD" w:rsidRPr="00CE22E8" w:rsidRDefault="00A768DD" w:rsidP="00A768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E22E8">
                        <w:rPr>
                          <w:sz w:val="18"/>
                          <w:szCs w:val="18"/>
                        </w:rPr>
                        <w:t>ON-GOING: Recognition for Altar Server of the Month &amp; Baptism welcome card and gift</w:t>
                      </w:r>
                    </w:p>
                    <w:p w14:paraId="5E3764CA" w14:textId="77777777" w:rsidR="00A768DD" w:rsidRPr="00CE22E8" w:rsidRDefault="00A768DD" w:rsidP="00A768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bCs/>
                          <w:sz w:val="18"/>
                          <w:szCs w:val="18"/>
                        </w:rPr>
                      </w:pPr>
                      <w:r w:rsidRPr="00CE22E8">
                        <w:rPr>
                          <w:bCs/>
                          <w:sz w:val="18"/>
                          <w:szCs w:val="18"/>
                        </w:rPr>
                        <w:t xml:space="preserve">COMPLETED: Prayer Garden – upgrades on-going and new section for bricks arrived / pending install.  COMPLETED: the St Ruiz Statue arrived from the Philippines.  PENDING: the St. Rita Statue and Ginny Licata icon and bench along with the Security and Lighting add-ons. </w:t>
                      </w:r>
                    </w:p>
                    <w:p w14:paraId="0E2285BC" w14:textId="77777777" w:rsidR="00A768DD" w:rsidRPr="00CE22E8" w:rsidRDefault="00A768DD" w:rsidP="00A768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bCs/>
                          <w:sz w:val="18"/>
                          <w:szCs w:val="18"/>
                        </w:rPr>
                      </w:pPr>
                      <w:r w:rsidRPr="00CE22E8">
                        <w:rPr>
                          <w:bCs/>
                          <w:sz w:val="18"/>
                          <w:szCs w:val="18"/>
                        </w:rPr>
                        <w:t xml:space="preserve">COMPLETED: DEDICATION of the Garden on {June 9} – see video on Church website </w:t>
                      </w:r>
                    </w:p>
                    <w:p w14:paraId="5D71236F" w14:textId="77777777" w:rsidR="00A768DD" w:rsidRPr="00CE22E8" w:rsidRDefault="00A768DD" w:rsidP="00A768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bCs/>
                          <w:sz w:val="18"/>
                          <w:szCs w:val="18"/>
                        </w:rPr>
                      </w:pPr>
                      <w:r w:rsidRPr="00CE22E8">
                        <w:rPr>
                          <w:bCs/>
                          <w:sz w:val="18"/>
                          <w:szCs w:val="18"/>
                        </w:rPr>
                        <w:t>ON-GOING: Adoration Service on the 1</w:t>
                      </w:r>
                      <w:r w:rsidRPr="00CE22E8">
                        <w:rPr>
                          <w:bCs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CE22E8">
                        <w:rPr>
                          <w:bCs/>
                          <w:sz w:val="18"/>
                          <w:szCs w:val="18"/>
                        </w:rPr>
                        <w:t xml:space="preserve"> Fridays 9:30 am to 11:30 am</w:t>
                      </w:r>
                    </w:p>
                    <w:p w14:paraId="5869449F" w14:textId="77777777" w:rsidR="00A768DD" w:rsidRPr="00CE22E8" w:rsidRDefault="00A768DD" w:rsidP="00A768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bCs/>
                          <w:sz w:val="18"/>
                          <w:szCs w:val="18"/>
                        </w:rPr>
                      </w:pPr>
                      <w:r w:rsidRPr="00CE22E8">
                        <w:rPr>
                          <w:bCs/>
                          <w:sz w:val="18"/>
                          <w:szCs w:val="18"/>
                        </w:rPr>
                        <w:t>ON-GOING: Padre Pio Rosary on the 1</w:t>
                      </w:r>
                      <w:r w:rsidRPr="00CE22E8">
                        <w:rPr>
                          <w:bCs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CE22E8">
                        <w:rPr>
                          <w:bCs/>
                          <w:sz w:val="18"/>
                          <w:szCs w:val="18"/>
                        </w:rPr>
                        <w:t xml:space="preserve"> Monday of the month </w:t>
                      </w:r>
                      <w:r w:rsidRPr="00CE22E8">
                        <w:rPr>
                          <w:b/>
                          <w:sz w:val="18"/>
                          <w:szCs w:val="18"/>
                        </w:rPr>
                        <w:t>NOTE:</w:t>
                      </w:r>
                      <w:r w:rsidRPr="00CE22E8">
                        <w:rPr>
                          <w:bCs/>
                          <w:sz w:val="18"/>
                          <w:szCs w:val="18"/>
                        </w:rPr>
                        <w:t xml:space="preserve"> 1 miracle obtained “Julian’s healing.</w:t>
                      </w:r>
                    </w:p>
                    <w:p w14:paraId="597A65CC" w14:textId="77777777" w:rsidR="00A768DD" w:rsidRPr="00CE22E8" w:rsidRDefault="00A768DD" w:rsidP="00A768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bCs/>
                          <w:sz w:val="18"/>
                          <w:szCs w:val="18"/>
                        </w:rPr>
                      </w:pPr>
                      <w:r w:rsidRPr="00CE22E8">
                        <w:rPr>
                          <w:bCs/>
                          <w:sz w:val="18"/>
                          <w:szCs w:val="18"/>
                        </w:rPr>
                        <w:t>DISTRIBUTED: Holy Communion My First Missal on May 1 for the May 4 services</w:t>
                      </w:r>
                    </w:p>
                    <w:p w14:paraId="47A01B60" w14:textId="77777777" w:rsidR="00A768DD" w:rsidRPr="00CE22E8" w:rsidRDefault="00A768DD" w:rsidP="00A768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E22E8">
                        <w:rPr>
                          <w:sz w:val="18"/>
                          <w:szCs w:val="18"/>
                        </w:rPr>
                        <w:t>DISTRIBUTED: Confirmation pendants to children on March 16.</w:t>
                      </w:r>
                    </w:p>
                    <w:p w14:paraId="64470AAA" w14:textId="77777777" w:rsidR="00A768DD" w:rsidRPr="00CE22E8" w:rsidRDefault="00A768DD" w:rsidP="00A768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E22E8">
                        <w:rPr>
                          <w:sz w:val="18"/>
                          <w:szCs w:val="18"/>
                        </w:rPr>
                        <w:t>CANCELLED: Summer June &amp; August CCD Program {Kick Ball Challenge}</w:t>
                      </w:r>
                    </w:p>
                    <w:p w14:paraId="1470FEF7" w14:textId="77777777" w:rsidR="00A768DD" w:rsidRPr="00CE22E8" w:rsidRDefault="00A768DD" w:rsidP="00A768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E22E8">
                        <w:rPr>
                          <w:sz w:val="18"/>
                          <w:szCs w:val="18"/>
                        </w:rPr>
                        <w:t>PARTICIPATED: Parish Ministry Fair in April 13 {Donut Sunday}</w:t>
                      </w:r>
                    </w:p>
                    <w:p w14:paraId="4DF21016" w14:textId="77777777" w:rsidR="00A768DD" w:rsidRPr="00CE22E8" w:rsidRDefault="00A768DD" w:rsidP="00A768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E22E8">
                        <w:rPr>
                          <w:sz w:val="18"/>
                          <w:szCs w:val="18"/>
                        </w:rPr>
                        <w:t>PARTICIPATED: Procession of Parishes in Washington DC on October 25</w:t>
                      </w:r>
                    </w:p>
                    <w:p w14:paraId="5A600B56" w14:textId="77777777" w:rsidR="00A768DD" w:rsidRPr="00CE22E8" w:rsidRDefault="00A768DD" w:rsidP="00A768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E22E8">
                        <w:rPr>
                          <w:sz w:val="18"/>
                          <w:szCs w:val="18"/>
                        </w:rPr>
                        <w:t xml:space="preserve">COMPLETED: Silver Rose Service on </w:t>
                      </w:r>
                      <w:r>
                        <w:rPr>
                          <w:sz w:val="18"/>
                          <w:szCs w:val="18"/>
                        </w:rPr>
                        <w:t>10/8</w:t>
                      </w:r>
                    </w:p>
                    <w:p w14:paraId="319FB8EF" w14:textId="77777777" w:rsidR="00A768DD" w:rsidRPr="00CE22E8" w:rsidRDefault="00A768DD" w:rsidP="00A768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E22E8">
                        <w:rPr>
                          <w:sz w:val="18"/>
                          <w:szCs w:val="18"/>
                        </w:rPr>
                        <w:t>COMPLETED: Decorated the Church for Christmas and Easter</w:t>
                      </w:r>
                    </w:p>
                    <w:p w14:paraId="578688BB" w14:textId="77777777" w:rsidR="00A768DD" w:rsidRPr="00CE22E8" w:rsidRDefault="00A768DD" w:rsidP="00A768DD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CE22E8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CE22E8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CE22E8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CE22E8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CE22E8">
                        <w:rPr>
                          <w:b/>
                          <w:sz w:val="18"/>
                          <w:szCs w:val="18"/>
                          <w:u w:val="single"/>
                        </w:rPr>
                        <w:t>COMMUNITY – Bob S.</w:t>
                      </w:r>
                    </w:p>
                    <w:p w14:paraId="5F385AF4" w14:textId="77777777" w:rsidR="00A768DD" w:rsidRPr="00CE22E8" w:rsidRDefault="00A768DD" w:rsidP="00A768D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E22E8">
                        <w:rPr>
                          <w:sz w:val="18"/>
                          <w:szCs w:val="18"/>
                        </w:rPr>
                        <w:t>PENDING: Training for all Security &amp; Sentinel volunteers - Leader. Jeff D.</w:t>
                      </w:r>
                    </w:p>
                    <w:p w14:paraId="1006277F" w14:textId="77777777" w:rsidR="00A768DD" w:rsidRPr="00CE22E8" w:rsidRDefault="00A768DD" w:rsidP="00A768D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E22E8">
                        <w:rPr>
                          <w:sz w:val="18"/>
                          <w:szCs w:val="18"/>
                        </w:rPr>
                        <w:t>COMPLETED: CPR &amp; Defib Training on May 7 – Leader Jeff D.</w:t>
                      </w:r>
                    </w:p>
                    <w:p w14:paraId="5725F958" w14:textId="77777777" w:rsidR="00A768DD" w:rsidRPr="00CE22E8" w:rsidRDefault="00A768DD" w:rsidP="00A768D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E22E8">
                        <w:rPr>
                          <w:sz w:val="18"/>
                          <w:szCs w:val="18"/>
                        </w:rPr>
                        <w:t xml:space="preserve">COMPLETED: </w:t>
                      </w:r>
                      <w:r>
                        <w:rPr>
                          <w:sz w:val="18"/>
                          <w:szCs w:val="18"/>
                        </w:rPr>
                        <w:t xml:space="preserve">supported the </w:t>
                      </w:r>
                      <w:r w:rsidRPr="00CE22E8">
                        <w:rPr>
                          <w:sz w:val="18"/>
                          <w:szCs w:val="18"/>
                        </w:rPr>
                        <w:t xml:space="preserve">Battle of the Badges {WTPD vs WTFD} Blood Drive on </w:t>
                      </w:r>
                      <w:r>
                        <w:rPr>
                          <w:sz w:val="18"/>
                          <w:szCs w:val="18"/>
                        </w:rPr>
                        <w:t>5/6 / 106 pints – Leader Jeff D</w:t>
                      </w:r>
                    </w:p>
                    <w:p w14:paraId="66DB8660" w14:textId="77777777" w:rsidR="00A768DD" w:rsidRPr="00CE22E8" w:rsidRDefault="00A768DD" w:rsidP="00A768D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E22E8">
                        <w:rPr>
                          <w:sz w:val="18"/>
                          <w:szCs w:val="18"/>
                        </w:rPr>
                        <w:t>COMPLETED: 2 Blood Drives – March 2 {63 pints} &amp; Nov. 10 {54 pints} 351 lives saved</w:t>
                      </w:r>
                      <w:r>
                        <w:rPr>
                          <w:sz w:val="18"/>
                          <w:szCs w:val="18"/>
                        </w:rPr>
                        <w:t xml:space="preserve"> - </w:t>
                      </w:r>
                      <w:r w:rsidRPr="00CE22E8">
                        <w:rPr>
                          <w:sz w:val="18"/>
                          <w:szCs w:val="18"/>
                        </w:rPr>
                        <w:t xml:space="preserve">Leader Dom R. </w:t>
                      </w:r>
                    </w:p>
                    <w:p w14:paraId="0EBEEFD0" w14:textId="77777777" w:rsidR="00A768DD" w:rsidRPr="00CE22E8" w:rsidRDefault="00A768DD" w:rsidP="00A768D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E22E8">
                        <w:rPr>
                          <w:sz w:val="18"/>
                          <w:szCs w:val="18"/>
                        </w:rPr>
                        <w:t>COMPLETED: Service for the forgotten veterans {11/10} – Leader Frank A.</w:t>
                      </w:r>
                    </w:p>
                    <w:p w14:paraId="4E02B75C" w14:textId="77777777" w:rsidR="00A768DD" w:rsidRPr="00CE22E8" w:rsidRDefault="00A768DD" w:rsidP="00A768D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E22E8">
                        <w:rPr>
                          <w:sz w:val="18"/>
                          <w:szCs w:val="18"/>
                        </w:rPr>
                        <w:t xml:space="preserve">COMPLETED: Scholarships distributed to 7 students </w:t>
                      </w:r>
                      <w:r>
                        <w:rPr>
                          <w:sz w:val="18"/>
                          <w:szCs w:val="18"/>
                        </w:rPr>
                        <w:t>– Leader Bob S.</w:t>
                      </w:r>
                    </w:p>
                    <w:p w14:paraId="5941121F" w14:textId="77777777" w:rsidR="00A768DD" w:rsidRPr="00CE22E8" w:rsidRDefault="00A768DD" w:rsidP="00A768D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E22E8">
                        <w:rPr>
                          <w:sz w:val="18"/>
                          <w:szCs w:val="18"/>
                        </w:rPr>
                        <w:t xml:space="preserve">COMPLETED: Meals program for the Easter, Christmas &amp; Thanksgiving {900 families benefited} </w:t>
                      </w:r>
                      <w:r>
                        <w:rPr>
                          <w:sz w:val="18"/>
                          <w:szCs w:val="18"/>
                        </w:rPr>
                        <w:t>– Leader Paul D.</w:t>
                      </w:r>
                    </w:p>
                    <w:p w14:paraId="306116F7" w14:textId="77777777" w:rsidR="00A768DD" w:rsidRPr="00CE22E8" w:rsidRDefault="00A768DD" w:rsidP="00A768D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CE22E8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CE22E8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CE22E8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CE22E8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CE22E8">
                        <w:rPr>
                          <w:b/>
                          <w:sz w:val="18"/>
                          <w:szCs w:val="18"/>
                          <w:u w:val="single"/>
                        </w:rPr>
                        <w:t>FAMILY – Jeff D.</w:t>
                      </w:r>
                    </w:p>
                    <w:p w14:paraId="17BAC432" w14:textId="77777777" w:rsidR="00A768DD" w:rsidRPr="00CE22E8" w:rsidRDefault="00A768DD" w:rsidP="00A768D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CE22E8">
                        <w:rPr>
                          <w:bCs/>
                          <w:sz w:val="18"/>
                          <w:szCs w:val="18"/>
                        </w:rPr>
                        <w:t>CANCELLED: Communion Breakfast in Oct. - speaker TBD</w:t>
                      </w:r>
                    </w:p>
                    <w:p w14:paraId="73056A0F" w14:textId="77777777" w:rsidR="00A768DD" w:rsidRPr="00CE22E8" w:rsidRDefault="00A768DD" w:rsidP="00A768D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CE22E8">
                        <w:rPr>
                          <w:bCs/>
                          <w:sz w:val="18"/>
                          <w:szCs w:val="18"/>
                        </w:rPr>
                        <w:t>COMPLETED: Parish Picnic Cook/Setup/Cleanup on September {9/15}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Leader Bob S</w:t>
                      </w:r>
                    </w:p>
                    <w:p w14:paraId="31C2AE9F" w14:textId="77777777" w:rsidR="00A768DD" w:rsidRPr="00CE22E8" w:rsidRDefault="00A768DD" w:rsidP="00A768D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CE22E8">
                        <w:rPr>
                          <w:bCs/>
                          <w:sz w:val="18"/>
                          <w:szCs w:val="18"/>
                        </w:rPr>
                        <w:t>COMPLETED: Christmas Santa Brunch Cooking/Setup/Serve on December 14</w:t>
                      </w:r>
                    </w:p>
                    <w:p w14:paraId="14B1D644" w14:textId="77777777" w:rsidR="00A768DD" w:rsidRPr="00CE22E8" w:rsidRDefault="00A768DD" w:rsidP="00A768DD">
                      <w:pPr>
                        <w:pStyle w:val="ListParagraph"/>
                        <w:spacing w:after="0"/>
                        <w:ind w:left="800"/>
                        <w:rPr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CE22E8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CE22E8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CE22E8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CE22E8">
                        <w:rPr>
                          <w:b/>
                          <w:sz w:val="18"/>
                          <w:szCs w:val="18"/>
                          <w:u w:val="single"/>
                        </w:rPr>
                        <w:t>LIFE- Robert M.</w:t>
                      </w:r>
                    </w:p>
                    <w:p w14:paraId="0575B3A4" w14:textId="77777777" w:rsidR="00A768DD" w:rsidRPr="00CE22E8" w:rsidRDefault="00A768DD" w:rsidP="00A768DD">
                      <w:pPr>
                        <w:pStyle w:val="ListParagraph"/>
                        <w:spacing w:after="0"/>
                        <w:ind w:left="800"/>
                        <w:rPr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0F795241" w14:textId="77777777" w:rsidR="00A768DD" w:rsidRPr="00CE22E8" w:rsidRDefault="00A768DD" w:rsidP="00A768D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E22E8">
                        <w:rPr>
                          <w:sz w:val="18"/>
                          <w:szCs w:val="18"/>
                        </w:rPr>
                        <w:t xml:space="preserve">CANCELLED: Highway Bulletin Board  </w:t>
                      </w:r>
                    </w:p>
                    <w:p w14:paraId="3C553984" w14:textId="77777777" w:rsidR="00A768DD" w:rsidRPr="00CE22E8" w:rsidRDefault="00A768DD" w:rsidP="00A768D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E22E8">
                        <w:rPr>
                          <w:sz w:val="18"/>
                          <w:szCs w:val="18"/>
                        </w:rPr>
                        <w:t xml:space="preserve">COMPLETED: Diaper Drive &amp; Sneaker Drives in the months of </w:t>
                      </w:r>
                      <w:r>
                        <w:rPr>
                          <w:sz w:val="18"/>
                          <w:szCs w:val="18"/>
                        </w:rPr>
                        <w:t>Oct &amp; Nov / delivered to Mother’s Helpers 0n 12/18</w:t>
                      </w:r>
                    </w:p>
                    <w:p w14:paraId="2C8C55BF" w14:textId="77777777" w:rsidR="00A768DD" w:rsidRPr="00CE22E8" w:rsidRDefault="00A768DD" w:rsidP="00A768D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bCs/>
                          <w:sz w:val="18"/>
                          <w:szCs w:val="18"/>
                        </w:rPr>
                      </w:pPr>
                      <w:r w:rsidRPr="00CE22E8">
                        <w:rPr>
                          <w:bCs/>
                          <w:sz w:val="18"/>
                          <w:szCs w:val="18"/>
                        </w:rPr>
                        <w:t>COMPLETED: Rose Sale raised $880.00 to offset bus cost in Jan. for March for Life {Bus cancelled / funds to life ctr}</w:t>
                      </w:r>
                    </w:p>
                    <w:p w14:paraId="1EC23D3B" w14:textId="77777777" w:rsidR="00A768DD" w:rsidRPr="00CE22E8" w:rsidRDefault="00A768DD" w:rsidP="00A768D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bCs/>
                          <w:sz w:val="18"/>
                          <w:szCs w:val="18"/>
                        </w:rPr>
                      </w:pPr>
                      <w:r w:rsidRPr="00CE22E8">
                        <w:rPr>
                          <w:bCs/>
                          <w:sz w:val="18"/>
                          <w:szCs w:val="18"/>
                        </w:rPr>
                        <w:t>COMPLETED: Carnation Sale on May 11 &amp; 12 raised $1,142.00</w:t>
                      </w:r>
                    </w:p>
                    <w:p w14:paraId="1CB3C6CB" w14:textId="77777777" w:rsidR="00A768DD" w:rsidRPr="00CE22E8" w:rsidRDefault="00A768DD" w:rsidP="00A768D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CE22E8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CE22E8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CE22E8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CE22E8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CE22E8">
                        <w:rPr>
                          <w:b/>
                          <w:sz w:val="18"/>
                          <w:szCs w:val="18"/>
                          <w:u w:val="single"/>
                        </w:rPr>
                        <w:t>FUND RAISING - Committee</w:t>
                      </w:r>
                    </w:p>
                    <w:p w14:paraId="37DE22BA" w14:textId="77777777" w:rsidR="00A768DD" w:rsidRPr="00CE22E8" w:rsidRDefault="00A768DD" w:rsidP="00A768D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bCs/>
                          <w:sz w:val="18"/>
                          <w:szCs w:val="18"/>
                        </w:rPr>
                      </w:pPr>
                      <w:r w:rsidRPr="00CE22E8">
                        <w:rPr>
                          <w:bCs/>
                          <w:sz w:val="18"/>
                          <w:szCs w:val="18"/>
                        </w:rPr>
                        <w:t>COMPLETED: Scholarship Golf Tournament on Sept. 14 at Wedgwood – Leader Jim W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/ raised $5.700.00</w:t>
                      </w:r>
                    </w:p>
                    <w:p w14:paraId="5FE71043" w14:textId="77777777" w:rsidR="00A768DD" w:rsidRPr="00CE22E8" w:rsidRDefault="00A768DD" w:rsidP="00A768D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CE22E8">
                        <w:rPr>
                          <w:bCs/>
                          <w:sz w:val="18"/>
                          <w:szCs w:val="18"/>
                        </w:rPr>
                        <w:t>COMPLETED: Primavera Festival on April 28 {benefits Holy Family} profit $13,414. Bar tips $184.00.</w:t>
                      </w:r>
                    </w:p>
                    <w:p w14:paraId="3E67BA40" w14:textId="77777777" w:rsidR="00A768DD" w:rsidRDefault="00A768DD" w:rsidP="00A768D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bCs/>
                          <w:sz w:val="18"/>
                          <w:szCs w:val="18"/>
                        </w:rPr>
                      </w:pPr>
                      <w:r w:rsidRPr="00CE22E8">
                        <w:rPr>
                          <w:bCs/>
                          <w:sz w:val="18"/>
                          <w:szCs w:val="18"/>
                        </w:rPr>
                        <w:t>COMPLETED: Football Charity Mania raised 4,000.00 - Leaders Gary S., Frank D &amp; Dom R.</w:t>
                      </w:r>
                    </w:p>
                    <w:p w14:paraId="2C60EFE9" w14:textId="77777777" w:rsidR="00A768DD" w:rsidRPr="00CE22E8" w:rsidRDefault="00A768DD" w:rsidP="00A768D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COMPLETED: Super Bowl Charity Mania 2024 / raised $1,700.00 – Leaders Gary S, Frank D &amp; Dom R</w:t>
                      </w:r>
                    </w:p>
                    <w:p w14:paraId="1DE07C23" w14:textId="77777777" w:rsidR="00A768DD" w:rsidRPr="00CE22E8" w:rsidRDefault="00A768DD" w:rsidP="00A768D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bCs/>
                          <w:sz w:val="18"/>
                          <w:szCs w:val="18"/>
                        </w:rPr>
                      </w:pPr>
                      <w:r w:rsidRPr="00CE22E8">
                        <w:rPr>
                          <w:bCs/>
                          <w:sz w:val="18"/>
                          <w:szCs w:val="18"/>
                        </w:rPr>
                        <w:t>IN-PROGRESS: Super Bowl Charity Mania 2025 – Leaders Gary S., Frank D &amp; Dom R.</w:t>
                      </w:r>
                    </w:p>
                    <w:p w14:paraId="480710EC" w14:textId="77777777" w:rsidR="00A768DD" w:rsidRPr="00CE22E8" w:rsidRDefault="00A768DD" w:rsidP="00A768D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bCs/>
                          <w:sz w:val="18"/>
                          <w:szCs w:val="18"/>
                        </w:rPr>
                      </w:pPr>
                      <w:r w:rsidRPr="00CE22E8">
                        <w:rPr>
                          <w:bCs/>
                          <w:sz w:val="18"/>
                          <w:szCs w:val="18"/>
                        </w:rPr>
                        <w:t xml:space="preserve">ACTIVE: Popcorn sale {website purchases} – Leader Jeff D. </w:t>
                      </w:r>
                    </w:p>
                    <w:p w14:paraId="52210F24" w14:textId="3652CB25" w:rsidR="00A768DD" w:rsidRPr="004D53ED" w:rsidRDefault="00A768DD" w:rsidP="00A768D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E22E8">
                        <w:rPr>
                          <w:bCs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OMPLETED: supported the Elvis Concert &amp; Tribute Show on 12/13 for the parish / raised $3,000.00</w:t>
                      </w:r>
                      <w:r w:rsidR="004D53ED">
                        <w:rPr>
                          <w:bCs/>
                          <w:sz w:val="18"/>
                          <w:szCs w:val="18"/>
                        </w:rPr>
                        <w:t xml:space="preserve"> – Leader Dom R</w:t>
                      </w:r>
                    </w:p>
                    <w:p w14:paraId="29C01C66" w14:textId="2AE29E4A" w:rsidR="004D53ED" w:rsidRPr="004D53ED" w:rsidRDefault="004D53ED" w:rsidP="00A768D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COMPLETED: St. Patty’s Day Party to support TSVMF on 3/16 - Leader Dom R</w:t>
                      </w:r>
                    </w:p>
                    <w:p w14:paraId="45E0ECA7" w14:textId="452922DA" w:rsidR="004D53ED" w:rsidRPr="00CE22E8" w:rsidRDefault="004D53ED" w:rsidP="00A768D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COMPLETED: supported TSVMF 1</w:t>
                      </w:r>
                      <w:r w:rsidRPr="004D53ED">
                        <w:rPr>
                          <w:bCs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5K run on 8/9 – Leader Frank A</w:t>
                      </w:r>
                    </w:p>
                    <w:p w14:paraId="594EB703" w14:textId="77777777" w:rsidR="00A768DD" w:rsidRDefault="00A768DD" w:rsidP="00A768D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PLANNING PHASE</w:t>
                      </w:r>
                      <w:r w:rsidRPr="00CE22E8">
                        <w:rPr>
                          <w:b/>
                          <w:bCs/>
                          <w:sz w:val="18"/>
                          <w:szCs w:val="18"/>
                        </w:rPr>
                        <w:t>: Radio Bingo</w:t>
                      </w:r>
                      <w:r w:rsidRPr="00CE22E8">
                        <w:rPr>
                          <w:sz w:val="18"/>
                          <w:szCs w:val="18"/>
                        </w:rPr>
                        <w:t xml:space="preserve"> {date TBD} – Where name that tune meets Bingo {est. profit 6,000.00}</w:t>
                      </w:r>
                    </w:p>
                    <w:p w14:paraId="3BCFCD40" w14:textId="37853862" w:rsidR="00A768DD" w:rsidRDefault="00A768DD" w:rsidP="00A768D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PLANNING PHASE: </w:t>
                      </w:r>
                      <w:r w:rsidRPr="00806BE8">
                        <w:rPr>
                          <w:b/>
                          <w:bCs/>
                          <w:sz w:val="18"/>
                          <w:szCs w:val="18"/>
                        </w:rPr>
                        <w:t>Casino Night</w:t>
                      </w:r>
                      <w:r>
                        <w:rPr>
                          <w:sz w:val="18"/>
                          <w:szCs w:val="18"/>
                        </w:rPr>
                        <w:t xml:space="preserve"> / Sch. for 9/17 </w:t>
                      </w:r>
                      <w:r w:rsidR="004D53ED">
                        <w:rPr>
                          <w:sz w:val="18"/>
                          <w:szCs w:val="18"/>
                        </w:rPr>
                        <w:t>– Leader Dave G</w:t>
                      </w:r>
                    </w:p>
                    <w:p w14:paraId="4440B878" w14:textId="5CD930E1" w:rsidR="004D53ED" w:rsidRPr="00CE22E8" w:rsidRDefault="004D53ED" w:rsidP="00A768D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SCHEDULED: </w:t>
                      </w:r>
                      <w:r w:rsidRPr="004D53ED">
                        <w:rPr>
                          <w:b/>
                          <w:bCs/>
                          <w:sz w:val="18"/>
                          <w:szCs w:val="18"/>
                        </w:rPr>
                        <w:t>St. Patty’s Day Party</w:t>
                      </w:r>
                      <w:r>
                        <w:rPr>
                          <w:sz w:val="18"/>
                          <w:szCs w:val="18"/>
                        </w:rPr>
                        <w:t xml:space="preserve"> to support TSVMF on 3/15/25</w:t>
                      </w:r>
                    </w:p>
                    <w:p w14:paraId="2E01DDF4" w14:textId="4841F0D8" w:rsidR="00A768DD" w:rsidRPr="00CE22E8" w:rsidRDefault="00A768DD" w:rsidP="00A768D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E22E8">
                        <w:rPr>
                          <w:sz w:val="18"/>
                          <w:szCs w:val="18"/>
                        </w:rPr>
                        <w:t xml:space="preserve">COMPLETED: Concert </w:t>
                      </w:r>
                      <w:r>
                        <w:rPr>
                          <w:sz w:val="18"/>
                          <w:szCs w:val="18"/>
                        </w:rPr>
                        <w:t xml:space="preserve">of </w:t>
                      </w:r>
                      <w:r w:rsidR="004D53ED">
                        <w:rPr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sz w:val="18"/>
                          <w:szCs w:val="18"/>
                        </w:rPr>
                        <w:t xml:space="preserve">ope </w:t>
                      </w:r>
                      <w:r w:rsidRPr="00CE22E8">
                        <w:rPr>
                          <w:sz w:val="18"/>
                          <w:szCs w:val="18"/>
                        </w:rPr>
                        <w:t xml:space="preserve">to support Veterans </w:t>
                      </w:r>
                      <w:r>
                        <w:rPr>
                          <w:sz w:val="18"/>
                          <w:szCs w:val="18"/>
                        </w:rPr>
                        <w:t xml:space="preserve">/ held </w:t>
                      </w:r>
                      <w:r w:rsidRPr="00CE22E8">
                        <w:rPr>
                          <w:sz w:val="18"/>
                          <w:szCs w:val="18"/>
                        </w:rPr>
                        <w:t>on November 8</w:t>
                      </w:r>
                      <w:r>
                        <w:rPr>
                          <w:sz w:val="18"/>
                          <w:szCs w:val="18"/>
                        </w:rPr>
                        <w:t xml:space="preserve"> &amp; r</w:t>
                      </w:r>
                      <w:r w:rsidRPr="00CE22E8">
                        <w:rPr>
                          <w:sz w:val="18"/>
                          <w:szCs w:val="18"/>
                        </w:rPr>
                        <w:t xml:space="preserve">aised </w:t>
                      </w:r>
                      <w:r>
                        <w:rPr>
                          <w:sz w:val="18"/>
                          <w:szCs w:val="18"/>
                        </w:rPr>
                        <w:t>$2,750.00</w:t>
                      </w:r>
                    </w:p>
                    <w:p w14:paraId="18AC9AFB" w14:textId="77777777" w:rsidR="00A768DD" w:rsidRPr="00CE22E8" w:rsidRDefault="00A768DD" w:rsidP="00A768D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E22E8">
                        <w:rPr>
                          <w:sz w:val="18"/>
                          <w:szCs w:val="18"/>
                        </w:rPr>
                        <w:t>COMPLETED: Happy Hour at Adelphia’s on {supporting Tri-State Veterans Memorial Fund} raised $</w:t>
                      </w:r>
                      <w:r>
                        <w:rPr>
                          <w:sz w:val="18"/>
                          <w:szCs w:val="18"/>
                        </w:rPr>
                        <w:t>1,275.00</w:t>
                      </w:r>
                    </w:p>
                    <w:p w14:paraId="30C251A5" w14:textId="77777777" w:rsidR="00A768DD" w:rsidRPr="00CE22E8" w:rsidRDefault="00A768DD" w:rsidP="00A768D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CE22E8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CE22E8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CE22E8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CE22E8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CE22E8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CUFF DEGREE &amp; INSTALLS - Frank A. </w:t>
                      </w:r>
                      <w:r w:rsidRPr="00CE22E8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9C30534" w14:textId="77777777" w:rsidR="00A768DD" w:rsidRPr="00CE22E8" w:rsidRDefault="00A768DD" w:rsidP="00A768D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CE22E8">
                        <w:rPr>
                          <w:bCs/>
                          <w:sz w:val="18"/>
                          <w:szCs w:val="18"/>
                        </w:rPr>
                        <w:t xml:space="preserve">COMPLETED: Cuff Degrees –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4/</w:t>
                      </w:r>
                      <w:r w:rsidRPr="00CE22E8">
                        <w:rPr>
                          <w:bCs/>
                          <w:sz w:val="18"/>
                          <w:szCs w:val="18"/>
                        </w:rPr>
                        <w:t>24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,</w:t>
                      </w:r>
                      <w:r w:rsidRPr="00CE22E8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6/12</w:t>
                      </w:r>
                      <w:r w:rsidRPr="00CE22E8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&amp; 9/19</w:t>
                      </w:r>
                    </w:p>
                    <w:p w14:paraId="39AB62B3" w14:textId="77777777" w:rsidR="00A768DD" w:rsidRPr="00806BE8" w:rsidRDefault="00A768DD" w:rsidP="00A768D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CE22E8">
                        <w:rPr>
                          <w:bCs/>
                          <w:sz w:val="18"/>
                          <w:szCs w:val="18"/>
                        </w:rPr>
                        <w:t>COMPLETED: 4</w:t>
                      </w:r>
                      <w:r w:rsidRPr="00CE22E8">
                        <w:rPr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CE22E8">
                        <w:rPr>
                          <w:bCs/>
                          <w:sz w:val="18"/>
                          <w:szCs w:val="18"/>
                        </w:rPr>
                        <w:t xml:space="preserve"> Degree Exemplification {April 20, 2024 / 2 members} {November 23 /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4</w:t>
                      </w:r>
                      <w:r w:rsidRPr="00CE22E8">
                        <w:rPr>
                          <w:bCs/>
                          <w:sz w:val="18"/>
                          <w:szCs w:val="18"/>
                        </w:rPr>
                        <w:t xml:space="preserve"> members}</w:t>
                      </w:r>
                    </w:p>
                    <w:p w14:paraId="7EF63973" w14:textId="77777777" w:rsidR="00A768DD" w:rsidRPr="00CE22E8" w:rsidRDefault="00A768DD" w:rsidP="00A768D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COMPLETED: Officer Installation Ceremony</w:t>
                      </w:r>
                    </w:p>
                    <w:p w14:paraId="4706FB78" w14:textId="77777777" w:rsidR="00A768DD" w:rsidRPr="00CE22E8" w:rsidRDefault="00A768DD" w:rsidP="00A768DD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CE22E8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CE22E8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CE22E8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CE22E8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CE22E8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SICK &amp; WELLNESS – Lou B. </w:t>
                      </w:r>
                    </w:p>
                    <w:p w14:paraId="71EA0CD2" w14:textId="77777777" w:rsidR="00A768DD" w:rsidRPr="00CE22E8" w:rsidRDefault="00A768DD" w:rsidP="00A768D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E22E8">
                        <w:rPr>
                          <w:sz w:val="18"/>
                          <w:szCs w:val="18"/>
                        </w:rPr>
                        <w:t>Get well cards {please contact Lou Barnes with names of those needing a card or other}</w:t>
                      </w:r>
                    </w:p>
                    <w:p w14:paraId="3AFAD983" w14:textId="77777777" w:rsidR="00A768DD" w:rsidRPr="00CE22E8" w:rsidRDefault="00A768DD" w:rsidP="00A768D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E22E8">
                        <w:rPr>
                          <w:sz w:val="18"/>
                          <w:szCs w:val="18"/>
                        </w:rPr>
                        <w:t>Sunshine Club continues to support with Mass cards &amp; gifts</w:t>
                      </w:r>
                    </w:p>
                    <w:p w14:paraId="44774EC8" w14:textId="77777777" w:rsidR="00A768DD" w:rsidRPr="00CE22E8" w:rsidRDefault="00A768DD" w:rsidP="00A768DD">
                      <w:pPr>
                        <w:rPr>
                          <w:sz w:val="18"/>
                          <w:szCs w:val="18"/>
                        </w:rPr>
                      </w:pPr>
                      <w:r w:rsidRPr="00CE22E8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CE22E8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CE22E8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CE22E8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CE22E8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APPAREL – Dom R.</w:t>
                      </w:r>
                    </w:p>
                    <w:p w14:paraId="0A06B863" w14:textId="6927B710" w:rsidR="00A768DD" w:rsidRPr="00CC1661" w:rsidRDefault="00A768DD" w:rsidP="00A768D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ACTIVE: </w:t>
                      </w:r>
                      <w:r w:rsidRPr="00CE22E8">
                        <w:rPr>
                          <w:sz w:val="18"/>
                          <w:szCs w:val="18"/>
                        </w:rPr>
                        <w:t xml:space="preserve">Orders for Shirts &amp; Jackets plus – new link established:  </w:t>
                      </w:r>
                      <w:hyperlink r:id="rId11" w:history="1">
                        <w:r w:rsidRPr="00CE22E8">
                          <w:rPr>
                            <w:rStyle w:val="Hyperlink"/>
                            <w:b/>
                            <w:bCs/>
                            <w:sz w:val="18"/>
                            <w:szCs w:val="18"/>
                          </w:rPr>
                          <w:t>https://sanctafamilia.spiritsale.com</w:t>
                        </w:r>
                      </w:hyperlink>
                      <w:r w:rsidRPr="00CE22E8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- </w:t>
                      </w:r>
                      <w:r w:rsidRPr="00CE22E8">
                        <w:rPr>
                          <w:sz w:val="18"/>
                          <w:szCs w:val="18"/>
                        </w:rPr>
                        <w:t>adding woman shirt to spirit sale site.</w:t>
                      </w:r>
                      <w:r w:rsidR="00CC1661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Pr="00CC1661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Miscellaneous:</w:t>
                      </w:r>
                      <w:r w:rsidRPr="00CC1661">
                        <w:rPr>
                          <w:sz w:val="18"/>
                          <w:szCs w:val="18"/>
                        </w:rPr>
                        <w:t xml:space="preserve"> New Council Website &amp; Email Platforms designed and active</w:t>
                      </w:r>
                    </w:p>
                    <w:p w14:paraId="3EDC72E6" w14:textId="77777777" w:rsidR="00A768DD" w:rsidRPr="00363FCB" w:rsidRDefault="00A768DD" w:rsidP="00A768D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A30BF97" w14:textId="77777777" w:rsidR="00A768DD" w:rsidRPr="00363FCB" w:rsidRDefault="00A768DD" w:rsidP="00A768DD">
                      <w:pPr>
                        <w:spacing w:after="0"/>
                        <w:rPr>
                          <w:rFonts w:ascii="Verdana" w:eastAsia="Times New Roman" w:hAnsi="Verdana" w:cs="Times New Roman"/>
                          <w:color w:val="1D2228"/>
                          <w:sz w:val="36"/>
                          <w:szCs w:val="36"/>
                        </w:rPr>
                      </w:pPr>
                    </w:p>
                    <w:p w14:paraId="2B32DC1F" w14:textId="77777777" w:rsidR="00A768DD" w:rsidRPr="00363FCB" w:rsidRDefault="00A768DD" w:rsidP="00A768DD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9336A0D" w14:textId="77777777" w:rsidR="00A768DD" w:rsidRDefault="00A768DD" w:rsidP="00A768DD"/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687D9C23" w14:textId="41F02023" w:rsidR="00A768DD" w:rsidRDefault="00A768DD"/>
    <w:p w14:paraId="531B73D4" w14:textId="3EC24DC5" w:rsidR="00075FED" w:rsidRDefault="00160484">
      <w:r>
        <w:rPr>
          <w:noProof/>
        </w:rPr>
        <w:drawing>
          <wp:anchor distT="0" distB="0" distL="114300" distR="114300" simplePos="0" relativeHeight="251674679" behindDoc="0" locked="0" layoutInCell="1" allowOverlap="1" wp14:anchorId="01FA5F65" wp14:editId="70BA5C36">
            <wp:simplePos x="0" y="0"/>
            <wp:positionH relativeFrom="page">
              <wp:posOffset>711200</wp:posOffset>
            </wp:positionH>
            <wp:positionV relativeFrom="page">
              <wp:posOffset>287867</wp:posOffset>
            </wp:positionV>
            <wp:extent cx="1354667" cy="1075055"/>
            <wp:effectExtent l="0" t="0" r="4445" b="4445"/>
            <wp:wrapTight wrapText="bothSides">
              <wp:wrapPolygon edited="0">
                <wp:start x="0" y="0"/>
                <wp:lineTo x="0" y="21434"/>
                <wp:lineTo x="21468" y="21434"/>
                <wp:lineTo x="21468" y="0"/>
                <wp:lineTo x="0" y="0"/>
              </wp:wrapPolygon>
            </wp:wrapTight>
            <wp:docPr id="11" name="Picture 11" descr="Macintosh HD:Users:Dad:Desktop:KOC:Screen Shot 2020-09-02 at 4.40.26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 descr="Macintosh HD:Users:Dad:Desktop:KOC:Screen Shot 2020-09-02 at 4.40.26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105" cy="108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1C41">
        <w:rPr>
          <w:noProof/>
        </w:rPr>
        <mc:AlternateContent>
          <mc:Choice Requires="wps">
            <w:drawing>
              <wp:anchor distT="0" distB="0" distL="114300" distR="114300" simplePos="0" relativeHeight="251673655" behindDoc="0" locked="0" layoutInCell="1" allowOverlap="1" wp14:anchorId="5175779C" wp14:editId="6F64F626">
                <wp:simplePos x="0" y="0"/>
                <wp:positionH relativeFrom="page">
                  <wp:posOffset>2937510</wp:posOffset>
                </wp:positionH>
                <wp:positionV relativeFrom="page">
                  <wp:posOffset>84455</wp:posOffset>
                </wp:positionV>
                <wp:extent cx="3507740" cy="1176867"/>
                <wp:effectExtent l="0" t="0" r="0" b="0"/>
                <wp:wrapThrough wrapText="bothSides">
                  <wp:wrapPolygon edited="0">
                    <wp:start x="391" y="233"/>
                    <wp:lineTo x="391" y="20982"/>
                    <wp:lineTo x="21115" y="20982"/>
                    <wp:lineTo x="21115" y="233"/>
                    <wp:lineTo x="391" y="233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7740" cy="1176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FF06E" w14:textId="77777777" w:rsidR="006E03EC" w:rsidRPr="008D4F10" w:rsidRDefault="006E03EC" w:rsidP="000B1C4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D4F10">
                              <w:rPr>
                                <w:b/>
                                <w:sz w:val="36"/>
                                <w:szCs w:val="36"/>
                              </w:rPr>
                              <w:t>SANCTA FAMILIA</w:t>
                            </w:r>
                          </w:p>
                          <w:p w14:paraId="6FD7607C" w14:textId="77777777" w:rsidR="006E03EC" w:rsidRPr="008D4F10" w:rsidRDefault="006E03EC" w:rsidP="000B1C4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D4F10">
                              <w:rPr>
                                <w:b/>
                                <w:sz w:val="36"/>
                                <w:szCs w:val="36"/>
                              </w:rPr>
                              <w:t>COUNCIL 11498</w:t>
                            </w:r>
                          </w:p>
                          <w:p w14:paraId="349D5B8D" w14:textId="71C4D76D" w:rsidR="006E03EC" w:rsidRPr="008D4F10" w:rsidRDefault="006E03EC" w:rsidP="000B1C4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3CE01D3" w14:textId="45CE7872" w:rsidR="006E03EC" w:rsidRPr="008D4F10" w:rsidRDefault="006E03EC" w:rsidP="000B1C4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5779C" id="Text Box 10" o:spid="_x0000_s1042" type="#_x0000_t202" style="position:absolute;margin-left:231.3pt;margin-top:6.65pt;width:276.2pt;height:92.65pt;z-index:2516736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" filled="f" stroked="f">
                <v:textbox>
                  <w:txbxContent>
                    <w:p w14:paraId="019FF06E" w14:textId="77777777" w:rsidR="006E03EC" w:rsidRPr="008D4F10" w:rsidRDefault="006E03EC" w:rsidP="000B1C4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D4F10">
                        <w:rPr>
                          <w:b/>
                          <w:sz w:val="36"/>
                          <w:szCs w:val="36"/>
                        </w:rPr>
                        <w:t>SANCTA FAMILIA</w:t>
                      </w:r>
                    </w:p>
                    <w:p w14:paraId="6FD7607C" w14:textId="77777777" w:rsidR="006E03EC" w:rsidRPr="008D4F10" w:rsidRDefault="006E03EC" w:rsidP="000B1C4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D4F10">
                        <w:rPr>
                          <w:b/>
                          <w:sz w:val="36"/>
                          <w:szCs w:val="36"/>
                        </w:rPr>
                        <w:t>COUNCIL 11498</w:t>
                      </w:r>
                    </w:p>
                    <w:p w14:paraId="349D5B8D" w14:textId="71C4D76D" w:rsidR="006E03EC" w:rsidRPr="008D4F10" w:rsidRDefault="006E03EC" w:rsidP="000B1C4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13CE01D3" w14:textId="45CE7872" w:rsidR="006E03EC" w:rsidRPr="008D4F10" w:rsidRDefault="006E03EC" w:rsidP="000B1C4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075FED" w:rsidSect="00791D24">
      <w:pgSz w:w="12240" w:h="15840"/>
      <w:pgMar w:top="360" w:right="576" w:bottom="270" w:left="576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7D006" w14:textId="77777777" w:rsidR="00F462D8" w:rsidRDefault="00F462D8">
      <w:pPr>
        <w:spacing w:after="0"/>
      </w:pPr>
      <w:r>
        <w:separator/>
      </w:r>
    </w:p>
  </w:endnote>
  <w:endnote w:type="continuationSeparator" w:id="0">
    <w:p w14:paraId="52C9F576" w14:textId="77777777" w:rsidR="00F462D8" w:rsidRDefault="00F462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kayaKanadaka">
    <w:panose1 w:val="02010502080401010103"/>
    <w:charset w:val="4D"/>
    <w:family w:val="auto"/>
    <w:pitch w:val="variable"/>
    <w:sig w:usb0="004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EB016" w14:textId="77777777" w:rsidR="00F462D8" w:rsidRDefault="00F462D8">
      <w:pPr>
        <w:spacing w:after="0"/>
      </w:pPr>
      <w:r>
        <w:separator/>
      </w:r>
    </w:p>
  </w:footnote>
  <w:footnote w:type="continuationSeparator" w:id="0">
    <w:p w14:paraId="72C4DE91" w14:textId="77777777" w:rsidR="00F462D8" w:rsidRDefault="00F462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4663"/>
    <w:multiLevelType w:val="hybridMultilevel"/>
    <w:tmpl w:val="C4A44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05B58"/>
    <w:multiLevelType w:val="hybridMultilevel"/>
    <w:tmpl w:val="9544FA4C"/>
    <w:lvl w:ilvl="0" w:tplc="E24E471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 w15:restartNumberingAfterBreak="0">
    <w:nsid w:val="0E00588C"/>
    <w:multiLevelType w:val="hybridMultilevel"/>
    <w:tmpl w:val="D5B081D2"/>
    <w:lvl w:ilvl="0" w:tplc="AD10D61E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17746E12"/>
    <w:multiLevelType w:val="hybridMultilevel"/>
    <w:tmpl w:val="A424A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160D4"/>
    <w:multiLevelType w:val="hybridMultilevel"/>
    <w:tmpl w:val="C4B631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1426C"/>
    <w:multiLevelType w:val="hybridMultilevel"/>
    <w:tmpl w:val="15A6CD4E"/>
    <w:lvl w:ilvl="0" w:tplc="A112BE88">
      <w:start w:val="1"/>
      <w:numFmt w:val="decimal"/>
      <w:lvlText w:val="%1."/>
      <w:lvlJc w:val="left"/>
      <w:pPr>
        <w:ind w:left="8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302C3DA6"/>
    <w:multiLevelType w:val="hybridMultilevel"/>
    <w:tmpl w:val="9E9C5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2298C"/>
    <w:multiLevelType w:val="hybridMultilevel"/>
    <w:tmpl w:val="73B09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B70B1"/>
    <w:multiLevelType w:val="hybridMultilevel"/>
    <w:tmpl w:val="B940553A"/>
    <w:lvl w:ilvl="0" w:tplc="00C848DE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 w15:restartNumberingAfterBreak="0">
    <w:nsid w:val="53D14439"/>
    <w:multiLevelType w:val="hybridMultilevel"/>
    <w:tmpl w:val="D5B081D2"/>
    <w:lvl w:ilvl="0" w:tplc="AD10D61E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0" w15:restartNumberingAfterBreak="0">
    <w:nsid w:val="5C6E3CCB"/>
    <w:multiLevelType w:val="hybridMultilevel"/>
    <w:tmpl w:val="ED544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B0CC0"/>
    <w:multiLevelType w:val="hybridMultilevel"/>
    <w:tmpl w:val="9544FA4C"/>
    <w:lvl w:ilvl="0" w:tplc="E24E471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2" w15:restartNumberingAfterBreak="0">
    <w:nsid w:val="71B80056"/>
    <w:multiLevelType w:val="hybridMultilevel"/>
    <w:tmpl w:val="D5B081D2"/>
    <w:lvl w:ilvl="0" w:tplc="AD10D61E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num w:numId="1" w16cid:durableId="18356007">
    <w:abstractNumId w:val="0"/>
  </w:num>
  <w:num w:numId="2" w16cid:durableId="1634553342">
    <w:abstractNumId w:val="10"/>
  </w:num>
  <w:num w:numId="3" w16cid:durableId="1659311522">
    <w:abstractNumId w:val="4"/>
  </w:num>
  <w:num w:numId="4" w16cid:durableId="727922496">
    <w:abstractNumId w:val="6"/>
  </w:num>
  <w:num w:numId="5" w16cid:durableId="622200135">
    <w:abstractNumId w:val="7"/>
  </w:num>
  <w:num w:numId="6" w16cid:durableId="1098915480">
    <w:abstractNumId w:val="11"/>
  </w:num>
  <w:num w:numId="7" w16cid:durableId="1521625279">
    <w:abstractNumId w:val="1"/>
  </w:num>
  <w:num w:numId="8" w16cid:durableId="185145710">
    <w:abstractNumId w:val="12"/>
  </w:num>
  <w:num w:numId="9" w16cid:durableId="1332563700">
    <w:abstractNumId w:val="9"/>
  </w:num>
  <w:num w:numId="10" w16cid:durableId="994457218">
    <w:abstractNumId w:val="2"/>
  </w:num>
  <w:num w:numId="11" w16cid:durableId="62798366">
    <w:abstractNumId w:val="5"/>
  </w:num>
  <w:num w:numId="12" w16cid:durableId="2034530173">
    <w:abstractNumId w:val="3"/>
  </w:num>
  <w:num w:numId="13" w16cid:durableId="11141299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StaticGuides" w:val="0"/>
  </w:docVars>
  <w:rsids>
    <w:rsidRoot w:val="00075FED"/>
    <w:rsid w:val="00005830"/>
    <w:rsid w:val="00016C53"/>
    <w:rsid w:val="00021813"/>
    <w:rsid w:val="00030B62"/>
    <w:rsid w:val="00035DCE"/>
    <w:rsid w:val="000360C3"/>
    <w:rsid w:val="00042437"/>
    <w:rsid w:val="00070D38"/>
    <w:rsid w:val="000753EC"/>
    <w:rsid w:val="00075FED"/>
    <w:rsid w:val="000821C3"/>
    <w:rsid w:val="00097DDE"/>
    <w:rsid w:val="000A39AA"/>
    <w:rsid w:val="000A72A3"/>
    <w:rsid w:val="000B1C41"/>
    <w:rsid w:val="000B5BF0"/>
    <w:rsid w:val="000E4290"/>
    <w:rsid w:val="000E43F2"/>
    <w:rsid w:val="000F1F37"/>
    <w:rsid w:val="00104FE6"/>
    <w:rsid w:val="00112F05"/>
    <w:rsid w:val="00126856"/>
    <w:rsid w:val="00142E4E"/>
    <w:rsid w:val="0014499F"/>
    <w:rsid w:val="0014712B"/>
    <w:rsid w:val="00160484"/>
    <w:rsid w:val="00172C6C"/>
    <w:rsid w:val="00181AD1"/>
    <w:rsid w:val="001831F9"/>
    <w:rsid w:val="0019308A"/>
    <w:rsid w:val="001931E2"/>
    <w:rsid w:val="001A3C82"/>
    <w:rsid w:val="001A561C"/>
    <w:rsid w:val="001A7929"/>
    <w:rsid w:val="001E6685"/>
    <w:rsid w:val="001F6568"/>
    <w:rsid w:val="0020499F"/>
    <w:rsid w:val="00211C83"/>
    <w:rsid w:val="00213BD1"/>
    <w:rsid w:val="0022185B"/>
    <w:rsid w:val="00221D01"/>
    <w:rsid w:val="002229A8"/>
    <w:rsid w:val="00244C24"/>
    <w:rsid w:val="00261056"/>
    <w:rsid w:val="002622BA"/>
    <w:rsid w:val="00264882"/>
    <w:rsid w:val="00265DA7"/>
    <w:rsid w:val="00275419"/>
    <w:rsid w:val="00276DCA"/>
    <w:rsid w:val="00277B6E"/>
    <w:rsid w:val="0028765A"/>
    <w:rsid w:val="002954CC"/>
    <w:rsid w:val="002A3829"/>
    <w:rsid w:val="002B468C"/>
    <w:rsid w:val="002D0E14"/>
    <w:rsid w:val="002E3642"/>
    <w:rsid w:val="002E3AA6"/>
    <w:rsid w:val="002E5337"/>
    <w:rsid w:val="002F70DD"/>
    <w:rsid w:val="002F75C9"/>
    <w:rsid w:val="00300FFF"/>
    <w:rsid w:val="00301064"/>
    <w:rsid w:val="003027D8"/>
    <w:rsid w:val="00311039"/>
    <w:rsid w:val="003245AC"/>
    <w:rsid w:val="00331510"/>
    <w:rsid w:val="003327B0"/>
    <w:rsid w:val="00332B96"/>
    <w:rsid w:val="0033429A"/>
    <w:rsid w:val="00341ABD"/>
    <w:rsid w:val="00346457"/>
    <w:rsid w:val="003530DF"/>
    <w:rsid w:val="00363FCB"/>
    <w:rsid w:val="003771EF"/>
    <w:rsid w:val="003959D6"/>
    <w:rsid w:val="003B2666"/>
    <w:rsid w:val="003C0252"/>
    <w:rsid w:val="003C5FFE"/>
    <w:rsid w:val="003D607E"/>
    <w:rsid w:val="003F5AFE"/>
    <w:rsid w:val="00405A34"/>
    <w:rsid w:val="0041414D"/>
    <w:rsid w:val="00417D46"/>
    <w:rsid w:val="00421816"/>
    <w:rsid w:val="00431E35"/>
    <w:rsid w:val="00432462"/>
    <w:rsid w:val="00434C29"/>
    <w:rsid w:val="0043503B"/>
    <w:rsid w:val="004364DA"/>
    <w:rsid w:val="004370E1"/>
    <w:rsid w:val="00442D87"/>
    <w:rsid w:val="0044393F"/>
    <w:rsid w:val="00445886"/>
    <w:rsid w:val="00450020"/>
    <w:rsid w:val="00455543"/>
    <w:rsid w:val="00483853"/>
    <w:rsid w:val="0048791F"/>
    <w:rsid w:val="004921BB"/>
    <w:rsid w:val="00492D79"/>
    <w:rsid w:val="004B30D1"/>
    <w:rsid w:val="004C6AE5"/>
    <w:rsid w:val="004C7B9A"/>
    <w:rsid w:val="004D3170"/>
    <w:rsid w:val="004D53ED"/>
    <w:rsid w:val="004D5853"/>
    <w:rsid w:val="004E6F91"/>
    <w:rsid w:val="00500BC8"/>
    <w:rsid w:val="00510ED9"/>
    <w:rsid w:val="00525C28"/>
    <w:rsid w:val="00525D9F"/>
    <w:rsid w:val="00536BF1"/>
    <w:rsid w:val="005439BA"/>
    <w:rsid w:val="00543E4A"/>
    <w:rsid w:val="00546518"/>
    <w:rsid w:val="00550D6C"/>
    <w:rsid w:val="00551AA7"/>
    <w:rsid w:val="0055624B"/>
    <w:rsid w:val="0056144B"/>
    <w:rsid w:val="00565FDB"/>
    <w:rsid w:val="005729DA"/>
    <w:rsid w:val="00586FEB"/>
    <w:rsid w:val="005941E0"/>
    <w:rsid w:val="00594694"/>
    <w:rsid w:val="00597B04"/>
    <w:rsid w:val="005B1E41"/>
    <w:rsid w:val="005B208E"/>
    <w:rsid w:val="005B6511"/>
    <w:rsid w:val="005C5517"/>
    <w:rsid w:val="005D3634"/>
    <w:rsid w:val="005E0EED"/>
    <w:rsid w:val="005E7D0F"/>
    <w:rsid w:val="005F1133"/>
    <w:rsid w:val="005F2972"/>
    <w:rsid w:val="005F72D1"/>
    <w:rsid w:val="0060431A"/>
    <w:rsid w:val="00604E91"/>
    <w:rsid w:val="00614423"/>
    <w:rsid w:val="0061599E"/>
    <w:rsid w:val="0061664F"/>
    <w:rsid w:val="00616C0C"/>
    <w:rsid w:val="00622673"/>
    <w:rsid w:val="00667DD4"/>
    <w:rsid w:val="00670586"/>
    <w:rsid w:val="00681BCD"/>
    <w:rsid w:val="00683B08"/>
    <w:rsid w:val="00695ABC"/>
    <w:rsid w:val="006B6775"/>
    <w:rsid w:val="006C15E4"/>
    <w:rsid w:val="006D1EBC"/>
    <w:rsid w:val="006D3082"/>
    <w:rsid w:val="006E03EC"/>
    <w:rsid w:val="006E1991"/>
    <w:rsid w:val="006E6542"/>
    <w:rsid w:val="006F47F6"/>
    <w:rsid w:val="006F7B6B"/>
    <w:rsid w:val="00703875"/>
    <w:rsid w:val="0070455A"/>
    <w:rsid w:val="00704691"/>
    <w:rsid w:val="00722157"/>
    <w:rsid w:val="007336CB"/>
    <w:rsid w:val="00753097"/>
    <w:rsid w:val="007606AE"/>
    <w:rsid w:val="00760BF0"/>
    <w:rsid w:val="00762772"/>
    <w:rsid w:val="00777C88"/>
    <w:rsid w:val="00781C20"/>
    <w:rsid w:val="007845C6"/>
    <w:rsid w:val="00784700"/>
    <w:rsid w:val="00791D24"/>
    <w:rsid w:val="007920DD"/>
    <w:rsid w:val="00792E7C"/>
    <w:rsid w:val="0079468B"/>
    <w:rsid w:val="007A6F23"/>
    <w:rsid w:val="007B64E8"/>
    <w:rsid w:val="007C19ED"/>
    <w:rsid w:val="007C7205"/>
    <w:rsid w:val="007E5C71"/>
    <w:rsid w:val="007E6A69"/>
    <w:rsid w:val="007E768A"/>
    <w:rsid w:val="007F40CC"/>
    <w:rsid w:val="00804B9C"/>
    <w:rsid w:val="00812DB1"/>
    <w:rsid w:val="008417F1"/>
    <w:rsid w:val="00843F7A"/>
    <w:rsid w:val="008516CF"/>
    <w:rsid w:val="00854A10"/>
    <w:rsid w:val="00856884"/>
    <w:rsid w:val="00874FD6"/>
    <w:rsid w:val="00875474"/>
    <w:rsid w:val="00875BF9"/>
    <w:rsid w:val="0088115D"/>
    <w:rsid w:val="00884BD2"/>
    <w:rsid w:val="00887924"/>
    <w:rsid w:val="00890DAD"/>
    <w:rsid w:val="0089234A"/>
    <w:rsid w:val="008A0F43"/>
    <w:rsid w:val="008A36F2"/>
    <w:rsid w:val="008B6803"/>
    <w:rsid w:val="008B738E"/>
    <w:rsid w:val="008B7AF0"/>
    <w:rsid w:val="008D3E7D"/>
    <w:rsid w:val="008D4F10"/>
    <w:rsid w:val="008E6FFA"/>
    <w:rsid w:val="008F0E76"/>
    <w:rsid w:val="0090386D"/>
    <w:rsid w:val="00906DFF"/>
    <w:rsid w:val="009145AD"/>
    <w:rsid w:val="00924BE6"/>
    <w:rsid w:val="009317C0"/>
    <w:rsid w:val="00935DD0"/>
    <w:rsid w:val="00953FD1"/>
    <w:rsid w:val="0095483F"/>
    <w:rsid w:val="009570E2"/>
    <w:rsid w:val="00964C2A"/>
    <w:rsid w:val="0096547D"/>
    <w:rsid w:val="00967392"/>
    <w:rsid w:val="00980E02"/>
    <w:rsid w:val="00980EA9"/>
    <w:rsid w:val="009842F1"/>
    <w:rsid w:val="00984918"/>
    <w:rsid w:val="00984F92"/>
    <w:rsid w:val="009A367A"/>
    <w:rsid w:val="009B4D75"/>
    <w:rsid w:val="009B6D42"/>
    <w:rsid w:val="009C2B82"/>
    <w:rsid w:val="009C6BA5"/>
    <w:rsid w:val="009C76FB"/>
    <w:rsid w:val="009C7B0E"/>
    <w:rsid w:val="009E1012"/>
    <w:rsid w:val="009E6976"/>
    <w:rsid w:val="009F5449"/>
    <w:rsid w:val="00A01AA2"/>
    <w:rsid w:val="00A039FF"/>
    <w:rsid w:val="00A1352C"/>
    <w:rsid w:val="00A32F67"/>
    <w:rsid w:val="00A463B2"/>
    <w:rsid w:val="00A6655D"/>
    <w:rsid w:val="00A76528"/>
    <w:rsid w:val="00A768DD"/>
    <w:rsid w:val="00A87014"/>
    <w:rsid w:val="00A92E2A"/>
    <w:rsid w:val="00A97E41"/>
    <w:rsid w:val="00AA2B8B"/>
    <w:rsid w:val="00AA5075"/>
    <w:rsid w:val="00AB12EF"/>
    <w:rsid w:val="00AB4F45"/>
    <w:rsid w:val="00AC541C"/>
    <w:rsid w:val="00AE470F"/>
    <w:rsid w:val="00B067DE"/>
    <w:rsid w:val="00B165B7"/>
    <w:rsid w:val="00B1710F"/>
    <w:rsid w:val="00B27418"/>
    <w:rsid w:val="00B3040C"/>
    <w:rsid w:val="00B37D2A"/>
    <w:rsid w:val="00B6170A"/>
    <w:rsid w:val="00B6495C"/>
    <w:rsid w:val="00B71933"/>
    <w:rsid w:val="00B71DFB"/>
    <w:rsid w:val="00B73AA9"/>
    <w:rsid w:val="00B77CD4"/>
    <w:rsid w:val="00B82B17"/>
    <w:rsid w:val="00B84589"/>
    <w:rsid w:val="00BB68BB"/>
    <w:rsid w:val="00BB71AB"/>
    <w:rsid w:val="00BB7DB8"/>
    <w:rsid w:val="00BC093C"/>
    <w:rsid w:val="00BC352C"/>
    <w:rsid w:val="00BC410A"/>
    <w:rsid w:val="00BD0A68"/>
    <w:rsid w:val="00BD37CF"/>
    <w:rsid w:val="00BD5F38"/>
    <w:rsid w:val="00BE60AB"/>
    <w:rsid w:val="00BF1C03"/>
    <w:rsid w:val="00C22540"/>
    <w:rsid w:val="00C31E0E"/>
    <w:rsid w:val="00C50864"/>
    <w:rsid w:val="00C6224B"/>
    <w:rsid w:val="00C6296D"/>
    <w:rsid w:val="00C6352D"/>
    <w:rsid w:val="00C8719E"/>
    <w:rsid w:val="00C87B2A"/>
    <w:rsid w:val="00C9019A"/>
    <w:rsid w:val="00C94794"/>
    <w:rsid w:val="00CA1150"/>
    <w:rsid w:val="00CB6DC2"/>
    <w:rsid w:val="00CC1661"/>
    <w:rsid w:val="00CC35A8"/>
    <w:rsid w:val="00CC73F8"/>
    <w:rsid w:val="00CD04CE"/>
    <w:rsid w:val="00CD521A"/>
    <w:rsid w:val="00CF0AE9"/>
    <w:rsid w:val="00CF2887"/>
    <w:rsid w:val="00D0127E"/>
    <w:rsid w:val="00D03E88"/>
    <w:rsid w:val="00D14929"/>
    <w:rsid w:val="00D2431A"/>
    <w:rsid w:val="00D41459"/>
    <w:rsid w:val="00D414B0"/>
    <w:rsid w:val="00D569F5"/>
    <w:rsid w:val="00D64FE4"/>
    <w:rsid w:val="00D70550"/>
    <w:rsid w:val="00D72215"/>
    <w:rsid w:val="00D75737"/>
    <w:rsid w:val="00D76735"/>
    <w:rsid w:val="00D92E7E"/>
    <w:rsid w:val="00D93757"/>
    <w:rsid w:val="00DA27AD"/>
    <w:rsid w:val="00DA54D3"/>
    <w:rsid w:val="00DC2468"/>
    <w:rsid w:val="00DC50B5"/>
    <w:rsid w:val="00DC792F"/>
    <w:rsid w:val="00DD323B"/>
    <w:rsid w:val="00DE4C03"/>
    <w:rsid w:val="00DF048A"/>
    <w:rsid w:val="00DF64D4"/>
    <w:rsid w:val="00DF75FC"/>
    <w:rsid w:val="00E0467A"/>
    <w:rsid w:val="00E06938"/>
    <w:rsid w:val="00E15C74"/>
    <w:rsid w:val="00E22C7D"/>
    <w:rsid w:val="00E40B11"/>
    <w:rsid w:val="00E45702"/>
    <w:rsid w:val="00E533C1"/>
    <w:rsid w:val="00E546CA"/>
    <w:rsid w:val="00E76CD4"/>
    <w:rsid w:val="00E83B5D"/>
    <w:rsid w:val="00E916AE"/>
    <w:rsid w:val="00EB1363"/>
    <w:rsid w:val="00ED2B35"/>
    <w:rsid w:val="00EE1B8A"/>
    <w:rsid w:val="00EF25BB"/>
    <w:rsid w:val="00EF4538"/>
    <w:rsid w:val="00F04F4B"/>
    <w:rsid w:val="00F13161"/>
    <w:rsid w:val="00F15971"/>
    <w:rsid w:val="00F21A3C"/>
    <w:rsid w:val="00F24DBA"/>
    <w:rsid w:val="00F462D8"/>
    <w:rsid w:val="00F52205"/>
    <w:rsid w:val="00F52C02"/>
    <w:rsid w:val="00F66333"/>
    <w:rsid w:val="00F909B9"/>
    <w:rsid w:val="00FC2112"/>
    <w:rsid w:val="00FD57D4"/>
    <w:rsid w:val="00FE4481"/>
    <w:rsid w:val="00FF2D02"/>
    <w:rsid w:val="00FF46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294920"/>
  <w15:docId w15:val="{45D6C786-D95D-4747-91DB-066FB6A4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51C5"/>
  </w:style>
  <w:style w:type="paragraph" w:styleId="Heading1">
    <w:name w:val="heading 1"/>
    <w:basedOn w:val="Normal"/>
    <w:link w:val="Heading1Char"/>
    <w:uiPriority w:val="9"/>
    <w:qFormat/>
    <w:rsid w:val="00731A3A"/>
    <w:pPr>
      <w:spacing w:after="0" w:line="288" w:lineRule="auto"/>
      <w:jc w:val="right"/>
      <w:outlineLvl w:val="0"/>
    </w:pPr>
    <w:rPr>
      <w:rFonts w:asciiTheme="majorHAnsi" w:eastAsiaTheme="majorEastAsia" w:hAnsiTheme="majorHAnsi" w:cstheme="majorBidi"/>
      <w:bCs/>
      <w:color w:val="DDDDDD" w:themeColor="accent1"/>
      <w:sz w:val="4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A3595"/>
    <w:pPr>
      <w:spacing w:line="264" w:lineRule="auto"/>
      <w:outlineLvl w:val="1"/>
    </w:pPr>
    <w:rPr>
      <w:rFonts w:asciiTheme="majorHAnsi" w:eastAsiaTheme="majorEastAsia" w:hAnsiTheme="majorHAnsi" w:cstheme="majorBidi"/>
      <w:bCs/>
      <w:color w:val="DDDDDD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143E2"/>
    <w:pPr>
      <w:spacing w:after="0" w:line="36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2"/>
      <w:sz w:val="20"/>
    </w:rPr>
  </w:style>
  <w:style w:type="paragraph" w:styleId="Heading4">
    <w:name w:val="heading 4"/>
    <w:basedOn w:val="Normal"/>
    <w:link w:val="Heading4Char"/>
    <w:rsid w:val="00AC31DE"/>
    <w:pPr>
      <w:spacing w:after="0" w:line="264" w:lineRule="auto"/>
      <w:jc w:val="right"/>
      <w:outlineLvl w:val="3"/>
    </w:pPr>
    <w:rPr>
      <w:rFonts w:asciiTheme="majorHAnsi" w:eastAsiaTheme="majorEastAsia" w:hAnsiTheme="majorHAnsi" w:cstheme="majorBidi"/>
      <w:bCs/>
      <w:iCs/>
      <w:color w:val="DDDDDD" w:themeColor="accen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DF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06DFF"/>
  </w:style>
  <w:style w:type="paragraph" w:styleId="Footer">
    <w:name w:val="footer"/>
    <w:basedOn w:val="Normal"/>
    <w:link w:val="FooterChar"/>
    <w:uiPriority w:val="99"/>
    <w:unhideWhenUsed/>
    <w:rsid w:val="00E60C3C"/>
    <w:pPr>
      <w:spacing w:after="0"/>
      <w:jc w:val="right"/>
    </w:pPr>
    <w:rPr>
      <w:b/>
      <w:color w:val="7F7F7F" w:themeColor="text2" w:themeTint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60C3C"/>
    <w:rPr>
      <w:b/>
      <w:color w:val="7F7F7F" w:themeColor="text2" w:themeTint="80"/>
      <w:sz w:val="20"/>
    </w:rPr>
  </w:style>
  <w:style w:type="paragraph" w:styleId="Title">
    <w:name w:val="Title"/>
    <w:basedOn w:val="Normal"/>
    <w:link w:val="TitleChar"/>
    <w:uiPriority w:val="10"/>
    <w:qFormat/>
    <w:rsid w:val="00153708"/>
    <w:pPr>
      <w:spacing w:after="0"/>
      <w:jc w:val="right"/>
    </w:pPr>
    <w:rPr>
      <w:rFonts w:asciiTheme="majorHAnsi" w:eastAsiaTheme="majorEastAsia" w:hAnsiTheme="majorHAnsi" w:cstheme="majorBidi"/>
      <w:color w:val="FFFFFF" w:themeColor="background1"/>
      <w:sz w:val="8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3708"/>
    <w:rPr>
      <w:rFonts w:asciiTheme="majorHAnsi" w:eastAsiaTheme="majorEastAsia" w:hAnsiTheme="majorHAnsi" w:cstheme="majorBidi"/>
      <w:color w:val="FFFFFF" w:themeColor="background1"/>
      <w:sz w:val="80"/>
      <w:szCs w:val="52"/>
    </w:rPr>
  </w:style>
  <w:style w:type="paragraph" w:styleId="Subtitle">
    <w:name w:val="Subtitle"/>
    <w:basedOn w:val="Normal"/>
    <w:link w:val="SubtitleChar"/>
    <w:uiPriority w:val="11"/>
    <w:qFormat/>
    <w:rsid w:val="000832FA"/>
    <w:pPr>
      <w:numPr>
        <w:ilvl w:val="1"/>
      </w:numPr>
      <w:spacing w:after="0"/>
    </w:pPr>
    <w:rPr>
      <w:rFonts w:asciiTheme="majorHAnsi" w:eastAsiaTheme="majorEastAsia" w:hAnsiTheme="majorHAnsi" w:cstheme="majorBidi"/>
      <w:iCs/>
      <w:color w:val="DDDDDD" w:themeColor="accent1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0832FA"/>
    <w:rPr>
      <w:rFonts w:asciiTheme="majorHAnsi" w:eastAsiaTheme="majorEastAsia" w:hAnsiTheme="majorHAnsi" w:cstheme="majorBidi"/>
      <w:iCs/>
      <w:color w:val="DDDDDD" w:themeColor="accent1"/>
      <w:sz w:val="44"/>
    </w:rPr>
  </w:style>
  <w:style w:type="paragraph" w:styleId="BodyText2">
    <w:name w:val="Body Text 2"/>
    <w:basedOn w:val="Normal"/>
    <w:link w:val="BodyText2Char"/>
    <w:uiPriority w:val="99"/>
    <w:unhideWhenUsed/>
    <w:rsid w:val="00E12ADB"/>
    <w:pPr>
      <w:spacing w:after="0" w:line="300" w:lineRule="auto"/>
    </w:pPr>
    <w:rPr>
      <w:color w:val="7F7F7F" w:themeColor="text2" w:themeTint="80"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E12ADB"/>
    <w:rPr>
      <w:color w:val="7F7F7F" w:themeColor="text2" w:themeTint="80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31A3A"/>
    <w:rPr>
      <w:rFonts w:asciiTheme="majorHAnsi" w:eastAsiaTheme="majorEastAsia" w:hAnsiTheme="majorHAnsi" w:cstheme="majorBidi"/>
      <w:bCs/>
      <w:color w:val="DDDDDD" w:themeColor="accen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A3595"/>
    <w:rPr>
      <w:rFonts w:asciiTheme="majorHAnsi" w:eastAsiaTheme="majorEastAsia" w:hAnsiTheme="majorHAnsi" w:cstheme="majorBidi"/>
      <w:bCs/>
      <w:color w:val="DDDDDD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43E2"/>
    <w:rPr>
      <w:rFonts w:asciiTheme="majorHAnsi" w:eastAsiaTheme="majorEastAsia" w:hAnsiTheme="majorHAnsi" w:cstheme="majorBidi"/>
      <w:b/>
      <w:bCs/>
      <w:color w:val="000000" w:themeColor="text2"/>
      <w:sz w:val="20"/>
    </w:rPr>
  </w:style>
  <w:style w:type="paragraph" w:styleId="BodyText">
    <w:name w:val="Body Text"/>
    <w:basedOn w:val="Normal"/>
    <w:link w:val="BodyTextChar"/>
    <w:uiPriority w:val="99"/>
    <w:unhideWhenUsed/>
    <w:rsid w:val="00731A3A"/>
    <w:pPr>
      <w:spacing w:after="180" w:line="360" w:lineRule="auto"/>
    </w:pPr>
    <w:rPr>
      <w:color w:val="000000" w:themeColor="text2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731A3A"/>
    <w:rPr>
      <w:color w:val="000000" w:themeColor="text2"/>
      <w:sz w:val="18"/>
    </w:rPr>
  </w:style>
  <w:style w:type="paragraph" w:styleId="BlockText">
    <w:name w:val="Block Text"/>
    <w:basedOn w:val="Normal"/>
    <w:uiPriority w:val="99"/>
    <w:unhideWhenUsed/>
    <w:rsid w:val="00731A3A"/>
    <w:pPr>
      <w:spacing w:after="0"/>
      <w:jc w:val="right"/>
    </w:pPr>
    <w:rPr>
      <w:b/>
      <w:iCs/>
      <w:color w:val="FFFFFF" w:themeColor="background1"/>
      <w:sz w:val="36"/>
    </w:rPr>
  </w:style>
  <w:style w:type="paragraph" w:styleId="BodyText3">
    <w:name w:val="Body Text 3"/>
    <w:basedOn w:val="Normal"/>
    <w:link w:val="BodyText3Char"/>
    <w:uiPriority w:val="99"/>
    <w:unhideWhenUsed/>
    <w:rsid w:val="00F5015E"/>
    <w:pPr>
      <w:spacing w:after="0"/>
      <w:jc w:val="right"/>
    </w:pPr>
    <w:rPr>
      <w:b/>
      <w:color w:val="FFFFFF" w:themeColor="background1"/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5015E"/>
    <w:rPr>
      <w:b/>
      <w:color w:val="FFFFFF" w:themeColor="background1"/>
      <w:sz w:val="20"/>
      <w:szCs w:val="16"/>
    </w:rPr>
  </w:style>
  <w:style w:type="paragraph" w:customStyle="1" w:styleId="Organization">
    <w:name w:val="Organization"/>
    <w:basedOn w:val="Normal"/>
    <w:link w:val="OrganizationChar"/>
    <w:qFormat/>
    <w:rsid w:val="006D5E2D"/>
    <w:pPr>
      <w:spacing w:after="0"/>
    </w:pPr>
    <w:rPr>
      <w:b/>
      <w:color w:val="DDDDDD" w:themeColor="accent1"/>
    </w:rPr>
  </w:style>
  <w:style w:type="character" w:customStyle="1" w:styleId="OrganizationChar">
    <w:name w:val="Organization Char"/>
    <w:basedOn w:val="DefaultParagraphFont"/>
    <w:link w:val="Organization"/>
    <w:rsid w:val="006D5E2D"/>
    <w:rPr>
      <w:b/>
      <w:color w:val="DDDDDD" w:themeColor="accent1"/>
    </w:rPr>
  </w:style>
  <w:style w:type="paragraph" w:customStyle="1" w:styleId="ContactDetails">
    <w:name w:val="Contact Details"/>
    <w:basedOn w:val="Normal"/>
    <w:link w:val="ContactDetailsChar"/>
    <w:qFormat/>
    <w:rsid w:val="00731A3A"/>
    <w:rPr>
      <w:color w:val="FFFFFF" w:themeColor="background1"/>
      <w:sz w:val="20"/>
    </w:rPr>
  </w:style>
  <w:style w:type="character" w:customStyle="1" w:styleId="ContactDetailsChar">
    <w:name w:val="Contact Details Char"/>
    <w:basedOn w:val="DefaultParagraphFont"/>
    <w:link w:val="ContactDetails"/>
    <w:rsid w:val="00731A3A"/>
    <w:rPr>
      <w:color w:val="FFFFFF" w:themeColor="background1"/>
      <w:sz w:val="20"/>
    </w:rPr>
  </w:style>
  <w:style w:type="character" w:customStyle="1" w:styleId="Heading4Char">
    <w:name w:val="Heading 4 Char"/>
    <w:basedOn w:val="DefaultParagraphFont"/>
    <w:link w:val="Heading4"/>
    <w:rsid w:val="00AC31DE"/>
    <w:rPr>
      <w:rFonts w:asciiTheme="majorHAnsi" w:eastAsiaTheme="majorEastAsia" w:hAnsiTheme="majorHAnsi" w:cstheme="majorBidi"/>
      <w:bCs/>
      <w:iCs/>
      <w:color w:val="DDDDDD" w:themeColor="accent1"/>
      <w:sz w:val="28"/>
    </w:rPr>
  </w:style>
  <w:style w:type="paragraph" w:styleId="Date">
    <w:name w:val="Date"/>
    <w:basedOn w:val="Normal"/>
    <w:link w:val="DateChar"/>
    <w:rsid w:val="00153708"/>
    <w:pPr>
      <w:spacing w:after="0"/>
      <w:jc w:val="right"/>
    </w:pPr>
    <w:rPr>
      <w:color w:val="FFFFFF" w:themeColor="background1"/>
      <w:sz w:val="60"/>
    </w:rPr>
  </w:style>
  <w:style w:type="character" w:customStyle="1" w:styleId="DateChar">
    <w:name w:val="Date Char"/>
    <w:basedOn w:val="DefaultParagraphFont"/>
    <w:link w:val="Date"/>
    <w:rsid w:val="00153708"/>
    <w:rPr>
      <w:color w:val="FFFFFF" w:themeColor="background1"/>
      <w:sz w:val="60"/>
    </w:rPr>
  </w:style>
  <w:style w:type="paragraph" w:customStyle="1" w:styleId="Byline">
    <w:name w:val="Byline"/>
    <w:basedOn w:val="Normal"/>
    <w:qFormat/>
    <w:rsid w:val="009B0A63"/>
    <w:rPr>
      <w:color w:val="7F7F7F" w:themeColor="text2" w:themeTint="80"/>
      <w:sz w:val="28"/>
    </w:rPr>
  </w:style>
  <w:style w:type="paragraph" w:customStyle="1" w:styleId="BlockHeading">
    <w:name w:val="Block Heading"/>
    <w:basedOn w:val="Normal"/>
    <w:link w:val="BlockHeadingChar"/>
    <w:qFormat/>
    <w:rsid w:val="00E16B01"/>
    <w:pPr>
      <w:spacing w:after="0"/>
      <w:jc w:val="right"/>
    </w:pPr>
    <w:rPr>
      <w:color w:val="FFFFFF" w:themeColor="background1"/>
      <w:sz w:val="48"/>
    </w:rPr>
  </w:style>
  <w:style w:type="character" w:customStyle="1" w:styleId="BlockHeadingChar">
    <w:name w:val="Block Heading Char"/>
    <w:basedOn w:val="DefaultParagraphFont"/>
    <w:link w:val="BlockHeading"/>
    <w:rsid w:val="00E16B01"/>
    <w:rPr>
      <w:color w:val="FFFFFF" w:themeColor="background1"/>
      <w:sz w:val="48"/>
    </w:rPr>
  </w:style>
  <w:style w:type="paragraph" w:customStyle="1" w:styleId="Event">
    <w:name w:val="Event"/>
    <w:basedOn w:val="Normal"/>
    <w:link w:val="EventChar"/>
    <w:qFormat/>
    <w:rsid w:val="000832FA"/>
    <w:pPr>
      <w:spacing w:after="0"/>
    </w:pPr>
    <w:rPr>
      <w:color w:val="7F7F7F" w:themeColor="text2" w:themeTint="80"/>
      <w:sz w:val="48"/>
    </w:rPr>
  </w:style>
  <w:style w:type="character" w:customStyle="1" w:styleId="EventChar">
    <w:name w:val="Event Char"/>
    <w:basedOn w:val="DefaultParagraphFont"/>
    <w:link w:val="Event"/>
    <w:rsid w:val="000832FA"/>
    <w:rPr>
      <w:color w:val="7F7F7F" w:themeColor="text2" w:themeTint="80"/>
      <w:sz w:val="48"/>
    </w:rPr>
  </w:style>
  <w:style w:type="paragraph" w:customStyle="1" w:styleId="Mailer">
    <w:name w:val="Mailer"/>
    <w:basedOn w:val="Normal"/>
    <w:link w:val="MailerChar"/>
    <w:qFormat/>
    <w:rsid w:val="006D5E2D"/>
    <w:pPr>
      <w:spacing w:after="0"/>
    </w:pPr>
    <w:rPr>
      <w:b/>
      <w:color w:val="404040" w:themeColor="text2" w:themeTint="BF"/>
      <w:sz w:val="20"/>
    </w:rPr>
  </w:style>
  <w:style w:type="character" w:customStyle="1" w:styleId="MailerChar">
    <w:name w:val="Mailer Char"/>
    <w:basedOn w:val="DefaultParagraphFont"/>
    <w:link w:val="Mailer"/>
    <w:rsid w:val="006D5E2D"/>
    <w:rPr>
      <w:b/>
      <w:color w:val="404040" w:themeColor="text2" w:themeTint="BF"/>
      <w:sz w:val="20"/>
    </w:rPr>
  </w:style>
  <w:style w:type="paragraph" w:customStyle="1" w:styleId="Recipient">
    <w:name w:val="Recipient"/>
    <w:basedOn w:val="Normal"/>
    <w:link w:val="RecipientChar"/>
    <w:qFormat/>
    <w:rsid w:val="00B61DCE"/>
    <w:pPr>
      <w:spacing w:after="0"/>
    </w:pPr>
    <w:rPr>
      <w:b/>
      <w:color w:val="404040" w:themeColor="text1" w:themeTint="BF"/>
      <w:sz w:val="28"/>
    </w:rPr>
  </w:style>
  <w:style w:type="character" w:customStyle="1" w:styleId="RecipientChar">
    <w:name w:val="Recipient Char"/>
    <w:basedOn w:val="DefaultParagraphFont"/>
    <w:link w:val="Recipient"/>
    <w:rsid w:val="00B61DCE"/>
    <w:rPr>
      <w:b/>
      <w:color w:val="404040" w:themeColor="text1" w:themeTint="BF"/>
      <w:sz w:val="28"/>
    </w:rPr>
  </w:style>
  <w:style w:type="paragraph" w:customStyle="1" w:styleId="Page">
    <w:name w:val="Page"/>
    <w:basedOn w:val="Normal"/>
    <w:link w:val="PageChar"/>
    <w:qFormat/>
    <w:rsid w:val="006D3CD4"/>
    <w:pPr>
      <w:spacing w:after="0"/>
    </w:pPr>
    <w:rPr>
      <w:b/>
      <w:color w:val="7F7F7F" w:themeColor="text2" w:themeTint="80"/>
      <w:sz w:val="20"/>
    </w:rPr>
  </w:style>
  <w:style w:type="character" w:customStyle="1" w:styleId="PageChar">
    <w:name w:val="Page Char"/>
    <w:basedOn w:val="DefaultParagraphFont"/>
    <w:link w:val="Page"/>
    <w:rsid w:val="006D3CD4"/>
    <w:rPr>
      <w:b/>
      <w:color w:val="7F7F7F" w:themeColor="text2" w:themeTint="80"/>
      <w:sz w:val="20"/>
    </w:rPr>
  </w:style>
  <w:style w:type="paragraph" w:styleId="ListParagraph">
    <w:name w:val="List Paragraph"/>
    <w:basedOn w:val="Normal"/>
    <w:uiPriority w:val="34"/>
    <w:qFormat/>
    <w:rsid w:val="002E533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83B5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83B5D"/>
    <w:rPr>
      <w:rFonts w:ascii="Lucida Grande" w:hAnsi="Lucida Grande" w:cs="Lucida Grande"/>
      <w:sz w:val="18"/>
      <w:szCs w:val="18"/>
    </w:rPr>
  </w:style>
  <w:style w:type="paragraph" w:customStyle="1" w:styleId="yiv7319791923msonormal">
    <w:name w:val="yiv7319791923msonormal"/>
    <w:basedOn w:val="Normal"/>
    <w:rsid w:val="002954C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597B04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0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64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7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81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80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9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08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3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94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7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04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43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4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97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64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7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nctafamilia.spiritsale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anctafamilia.spiritsal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Plaza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laza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60000"/>
                <a:satMod val="135000"/>
              </a:schemeClr>
            </a:gs>
            <a:gs pos="100000">
              <a:schemeClr val="phClr">
                <a:tint val="10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0000"/>
                <a:satMod val="120000"/>
              </a:schemeClr>
            </a:gs>
            <a:gs pos="35000">
              <a:schemeClr val="phClr">
                <a:shade val="100000"/>
                <a:satMod val="150000"/>
              </a:schemeClr>
            </a:gs>
            <a:gs pos="70000">
              <a:schemeClr val="phClr">
                <a:tint val="100000"/>
                <a:shade val="100000"/>
                <a:satMod val="200000"/>
                <a:greenMod val="100000"/>
              </a:schemeClr>
            </a:gs>
            <a:gs pos="100000">
              <a:schemeClr val="phClr">
                <a:tint val="100000"/>
                <a:shade val="100000"/>
                <a:satMod val="250000"/>
                <a:greenMod val="100000"/>
              </a:schemeClr>
            </a:gs>
          </a:gsLst>
          <a:lin ang="162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190500" dist="63500" dir="5400000">
              <a:srgbClr val="FFFFFF">
                <a:alpha val="65000"/>
              </a:srgbClr>
            </a:innerShdw>
          </a:effectLst>
          <a:scene3d>
            <a:camera prst="orthographicFront">
              <a:rot lat="0" lon="0" rev="0"/>
            </a:camera>
            <a:lightRig rig="twoPt" dir="r">
              <a:rot lat="0" lon="0" rev="6000000"/>
            </a:lightRig>
          </a:scene3d>
          <a:sp3d prstMaterial="matte">
            <a:bevelT w="0" h="0" prst="relaxedInset"/>
          </a:sp3d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88900" dist="38100" dir="6600000" sx="101000" sy="101000" rotWithShape="0">
              <a:srgbClr val="000000">
                <a:alpha val="50000"/>
              </a:srgbClr>
            </a:outerShdw>
          </a:effectLst>
          <a:scene3d>
            <a:camera prst="perspectiveFront" fov="3000000"/>
            <a:lightRig rig="morning" dir="tl">
              <a:rot lat="0" lon="0" rev="1800000"/>
            </a:lightRig>
          </a:scene3d>
          <a:sp3d contourW="38100" prstMaterial="softEdge">
            <a:bevelT w="25400" h="38100"/>
            <a:contourClr>
              <a:schemeClr val="phClr">
                <a:tint val="6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Domenick Renzi</cp:lastModifiedBy>
  <cp:revision>2</cp:revision>
  <cp:lastPrinted>2024-07-03T11:45:00Z</cp:lastPrinted>
  <dcterms:created xsi:type="dcterms:W3CDTF">2025-01-06T17:19:00Z</dcterms:created>
  <dcterms:modified xsi:type="dcterms:W3CDTF">2025-01-06T17:19:00Z</dcterms:modified>
  <cp:category/>
</cp:coreProperties>
</file>